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4A3710" w14:textId="09BC77EC" w:rsidR="009E0E70" w:rsidRPr="00974F83" w:rsidRDefault="009E0E70" w:rsidP="00F52B7D">
      <w:pPr>
        <w:pStyle w:val="Sinespaciado"/>
      </w:pPr>
      <w:bookmarkStart w:id="0" w:name="_top"/>
      <w:bookmarkEnd w:id="0"/>
      <w:r w:rsidRPr="00974F83">
        <w:t>Desarrollo de Proyecto Grupal</w:t>
      </w:r>
    </w:p>
    <w:p w14:paraId="002F5B1A" w14:textId="77777777" w:rsidR="009E0E70" w:rsidRPr="00974F83" w:rsidRDefault="009E0E70" w:rsidP="009E0E70">
      <w:pPr>
        <w:rPr>
          <w:b/>
          <w:bCs/>
          <w:sz w:val="24"/>
          <w:szCs w:val="24"/>
        </w:rPr>
      </w:pPr>
      <w:r w:rsidRPr="00974F83">
        <w:rPr>
          <w:b/>
          <w:bCs/>
          <w:sz w:val="24"/>
          <w:szCs w:val="24"/>
        </w:rPr>
        <w:t>Integrantes:</w:t>
      </w:r>
    </w:p>
    <w:p w14:paraId="52433366" w14:textId="38314FB6" w:rsidR="000E3B8B" w:rsidRPr="000E3B8B" w:rsidRDefault="000E3B8B" w:rsidP="000E3B8B">
      <w:pPr>
        <w:pStyle w:val="Prrafodelista"/>
        <w:numPr>
          <w:ilvl w:val="0"/>
          <w:numId w:val="6"/>
        </w:numPr>
        <w:spacing w:after="0"/>
        <w:rPr>
          <w:sz w:val="24"/>
          <w:szCs w:val="24"/>
        </w:rPr>
      </w:pPr>
      <w:r w:rsidRPr="000E3B8B">
        <w:rPr>
          <w:sz w:val="24"/>
          <w:szCs w:val="24"/>
        </w:rPr>
        <w:t>Ronny Elian Gómez Peñafiel</w:t>
      </w:r>
    </w:p>
    <w:p w14:paraId="7717A745" w14:textId="77777777" w:rsidR="000E3B8B" w:rsidRPr="000E3B8B" w:rsidRDefault="000E3B8B" w:rsidP="000E3B8B">
      <w:pPr>
        <w:pStyle w:val="Prrafodelista"/>
        <w:numPr>
          <w:ilvl w:val="0"/>
          <w:numId w:val="6"/>
        </w:numPr>
        <w:spacing w:after="0"/>
        <w:rPr>
          <w:sz w:val="24"/>
          <w:szCs w:val="24"/>
        </w:rPr>
      </w:pPr>
      <w:r w:rsidRPr="000E3B8B">
        <w:rPr>
          <w:sz w:val="24"/>
          <w:szCs w:val="24"/>
        </w:rPr>
        <w:t>Ángel Adrián Chavarrea Jaramillo</w:t>
      </w:r>
    </w:p>
    <w:p w14:paraId="6178FAC6" w14:textId="77777777" w:rsidR="000E3B8B" w:rsidRPr="000E3B8B" w:rsidRDefault="000E3B8B" w:rsidP="000E3B8B">
      <w:pPr>
        <w:pStyle w:val="Prrafodelista"/>
        <w:numPr>
          <w:ilvl w:val="0"/>
          <w:numId w:val="6"/>
        </w:numPr>
        <w:spacing w:after="0"/>
        <w:rPr>
          <w:sz w:val="24"/>
          <w:szCs w:val="24"/>
        </w:rPr>
      </w:pPr>
      <w:r w:rsidRPr="000E3B8B">
        <w:rPr>
          <w:sz w:val="24"/>
          <w:szCs w:val="24"/>
        </w:rPr>
        <w:t>Sergio Vicente Campoverde Leiva</w:t>
      </w:r>
    </w:p>
    <w:p w14:paraId="79396FBE" w14:textId="77777777" w:rsidR="000E3B8B" w:rsidRPr="000E3B8B" w:rsidRDefault="000E3B8B" w:rsidP="000E3B8B">
      <w:pPr>
        <w:pStyle w:val="Prrafodelista"/>
        <w:numPr>
          <w:ilvl w:val="0"/>
          <w:numId w:val="6"/>
        </w:numPr>
        <w:spacing w:after="0"/>
        <w:rPr>
          <w:sz w:val="24"/>
          <w:szCs w:val="24"/>
        </w:rPr>
      </w:pPr>
      <w:r w:rsidRPr="000E3B8B">
        <w:rPr>
          <w:sz w:val="24"/>
          <w:szCs w:val="24"/>
        </w:rPr>
        <w:t xml:space="preserve">Johann Lucio Vera </w:t>
      </w:r>
    </w:p>
    <w:p w14:paraId="2B80C8DB" w14:textId="08E97016" w:rsidR="000E3B8B" w:rsidRPr="000E3B8B" w:rsidRDefault="000E3B8B" w:rsidP="000E3B8B">
      <w:pPr>
        <w:pStyle w:val="Prrafodelista"/>
        <w:numPr>
          <w:ilvl w:val="0"/>
          <w:numId w:val="6"/>
        </w:numPr>
        <w:spacing w:after="0"/>
        <w:rPr>
          <w:sz w:val="24"/>
          <w:szCs w:val="24"/>
        </w:rPr>
      </w:pPr>
      <w:r w:rsidRPr="000E3B8B">
        <w:rPr>
          <w:sz w:val="24"/>
          <w:szCs w:val="24"/>
        </w:rPr>
        <w:t>Romero Mero Kevin Andrés</w:t>
      </w:r>
    </w:p>
    <w:p w14:paraId="06A644B7" w14:textId="77777777" w:rsidR="000E3B8B" w:rsidRPr="000E3B8B" w:rsidRDefault="000E3B8B" w:rsidP="000E3B8B">
      <w:pPr>
        <w:pStyle w:val="Prrafodelista"/>
        <w:numPr>
          <w:ilvl w:val="0"/>
          <w:numId w:val="6"/>
        </w:numPr>
        <w:spacing w:after="0"/>
        <w:rPr>
          <w:sz w:val="24"/>
          <w:szCs w:val="24"/>
        </w:rPr>
      </w:pPr>
      <w:r w:rsidRPr="000E3B8B">
        <w:rPr>
          <w:sz w:val="24"/>
          <w:szCs w:val="24"/>
        </w:rPr>
        <w:t>Sotomayor Carrera Kevin Bryan</w:t>
      </w:r>
    </w:p>
    <w:p w14:paraId="33A6DB13" w14:textId="77777777" w:rsidR="000E3B8B" w:rsidRPr="000E3B8B" w:rsidRDefault="000E3B8B" w:rsidP="000E3B8B">
      <w:pPr>
        <w:pStyle w:val="Prrafodelista"/>
        <w:numPr>
          <w:ilvl w:val="0"/>
          <w:numId w:val="6"/>
        </w:numPr>
        <w:spacing w:after="0"/>
        <w:rPr>
          <w:sz w:val="24"/>
          <w:szCs w:val="24"/>
        </w:rPr>
      </w:pPr>
      <w:r w:rsidRPr="000E3B8B">
        <w:rPr>
          <w:sz w:val="24"/>
          <w:szCs w:val="24"/>
        </w:rPr>
        <w:t>David Zorrilla Baquero</w:t>
      </w:r>
    </w:p>
    <w:p w14:paraId="65CD42A3" w14:textId="3BBA9A0A" w:rsidR="000E3B8B" w:rsidRPr="000E3B8B" w:rsidRDefault="000E3B8B" w:rsidP="000E3B8B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0E3B8B">
        <w:rPr>
          <w:sz w:val="24"/>
          <w:szCs w:val="24"/>
        </w:rPr>
        <w:t>Kevin Arévalo Saldaña</w:t>
      </w:r>
    </w:p>
    <w:p w14:paraId="718E88A7" w14:textId="56CBDC3F" w:rsidR="009E0E70" w:rsidRDefault="00067A5B" w:rsidP="000E3B8B">
      <w:pPr>
        <w:jc w:val="center"/>
        <w:rPr>
          <w:rFonts w:asciiTheme="majorHAnsi" w:hAnsiTheme="majorHAnsi" w:cstheme="majorHAnsi"/>
          <w:b/>
          <w:bCs/>
          <w:color w:val="FF0000"/>
          <w:sz w:val="24"/>
          <w:szCs w:val="24"/>
        </w:rPr>
      </w:pPr>
      <w:r>
        <w:rPr>
          <w:rFonts w:asciiTheme="majorHAnsi" w:hAnsiTheme="majorHAnsi" w:cstheme="majorHAnsi"/>
          <w:b/>
          <w:bCs/>
          <w:color w:val="FF0000"/>
          <w:sz w:val="24"/>
          <w:szCs w:val="24"/>
        </w:rPr>
        <w:t>P</w:t>
      </w:r>
      <w:r w:rsidR="009E0E70" w:rsidRPr="00974F83">
        <w:rPr>
          <w:rFonts w:asciiTheme="majorHAnsi" w:hAnsiTheme="majorHAnsi" w:cstheme="majorHAnsi"/>
          <w:b/>
          <w:bCs/>
          <w:color w:val="FF0000"/>
          <w:sz w:val="24"/>
          <w:szCs w:val="24"/>
        </w:rPr>
        <w:t>royecto grupal para el primer parcial</w:t>
      </w:r>
    </w:p>
    <w:p w14:paraId="7B18DCDE" w14:textId="03DE2D09" w:rsidR="009E0E70" w:rsidRDefault="009E0E70" w:rsidP="009E0E70">
      <w:pPr>
        <w:jc w:val="center"/>
        <w:rPr>
          <w:rFonts w:asciiTheme="majorHAnsi" w:hAnsiTheme="majorHAnsi" w:cstheme="majorHAnsi"/>
          <w:b/>
          <w:bCs/>
          <w:color w:val="FF0000"/>
          <w:sz w:val="24"/>
          <w:szCs w:val="24"/>
        </w:rPr>
      </w:pPr>
    </w:p>
    <w:p w14:paraId="7D725376" w14:textId="134B3B1A" w:rsidR="009E0E70" w:rsidRDefault="009E0E70" w:rsidP="009E0E70">
      <w:pPr>
        <w:pStyle w:val="Prrafodelista"/>
        <w:numPr>
          <w:ilvl w:val="0"/>
          <w:numId w:val="4"/>
        </w:numPr>
        <w:rPr>
          <w:rFonts w:asciiTheme="majorHAnsi" w:hAnsiTheme="majorHAnsi" w:cstheme="majorHAnsi"/>
          <w:b/>
          <w:bCs/>
          <w:sz w:val="24"/>
          <w:szCs w:val="24"/>
        </w:rPr>
      </w:pPr>
      <w:r w:rsidRPr="009E0E70">
        <w:rPr>
          <w:rFonts w:asciiTheme="majorHAnsi" w:hAnsiTheme="majorHAnsi" w:cstheme="majorHAnsi"/>
          <w:b/>
          <w:bCs/>
          <w:sz w:val="24"/>
          <w:szCs w:val="24"/>
        </w:rPr>
        <w:t>Link de GitHub</w:t>
      </w:r>
    </w:p>
    <w:p w14:paraId="2C3C12D5" w14:textId="1D8BCAB6" w:rsidR="00375CF8" w:rsidRDefault="009E0E70" w:rsidP="00375CF8">
      <w:pPr>
        <w:pStyle w:val="Prrafodelista"/>
        <w:rPr>
          <w:rFonts w:asciiTheme="majorHAnsi" w:hAnsiTheme="majorHAnsi" w:cstheme="majorHAnsi"/>
          <w:b/>
          <w:bCs/>
          <w:sz w:val="24"/>
          <w:szCs w:val="24"/>
          <w:lang w:val="en-US"/>
        </w:rPr>
      </w:pPr>
      <w:r w:rsidRPr="004D2FE8">
        <w:rPr>
          <w:rFonts w:asciiTheme="majorHAnsi" w:hAnsiTheme="majorHAnsi" w:cstheme="majorHAnsi"/>
          <w:b/>
          <w:bCs/>
          <w:sz w:val="24"/>
          <w:szCs w:val="24"/>
          <w:lang w:val="en-US"/>
        </w:rPr>
        <w:t>Enlace:</w:t>
      </w:r>
      <w:r w:rsidR="00375CF8">
        <w:rPr>
          <w:rFonts w:asciiTheme="majorHAnsi" w:hAnsiTheme="majorHAnsi" w:cstheme="majorHAnsi"/>
          <w:b/>
          <w:bCs/>
          <w:sz w:val="24"/>
          <w:szCs w:val="24"/>
          <w:lang w:val="en-US"/>
        </w:rPr>
        <w:t xml:space="preserve"> </w:t>
      </w:r>
      <w:hyperlink r:id="rId8" w:history="1">
        <w:r w:rsidR="00C84EAE" w:rsidRPr="00B36633">
          <w:rPr>
            <w:rStyle w:val="Hipervnculo"/>
            <w:rFonts w:asciiTheme="majorHAnsi" w:hAnsiTheme="majorHAnsi" w:cstheme="majorHAnsi"/>
            <w:b/>
            <w:bCs/>
            <w:sz w:val="24"/>
            <w:szCs w:val="24"/>
            <w:lang w:val="en-US"/>
          </w:rPr>
          <w:t>https://github.com/Kaas720/ProyectoGestionBoleto-GrupoA-_Final.git</w:t>
        </w:r>
      </w:hyperlink>
    </w:p>
    <w:p w14:paraId="1266D95E" w14:textId="77777777" w:rsidR="00C84EAE" w:rsidRPr="00375CF8" w:rsidRDefault="00C84EAE" w:rsidP="00375CF8">
      <w:pPr>
        <w:pStyle w:val="Prrafodelista"/>
        <w:rPr>
          <w:lang w:val="en-US"/>
        </w:rPr>
      </w:pPr>
    </w:p>
    <w:p w14:paraId="7CA0973D" w14:textId="416C8C73" w:rsidR="006608FD" w:rsidRPr="00016593" w:rsidRDefault="000C6DE5" w:rsidP="00375CF8">
      <w:pPr>
        <w:pStyle w:val="Prrafodelista"/>
        <w:numPr>
          <w:ilvl w:val="0"/>
          <w:numId w:val="4"/>
        </w:num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Instrucciones para abrir el proyecto</w:t>
      </w:r>
    </w:p>
    <w:p w14:paraId="4CD7E419" w14:textId="0AAEBA78" w:rsidR="00AF46CA" w:rsidRPr="00AF46CA" w:rsidRDefault="00AF46CA" w:rsidP="00AF46C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550C7E4C" w14:textId="33793FE8" w:rsidR="000C6DE5" w:rsidRPr="000C6DE5" w:rsidRDefault="000C6DE5" w:rsidP="000C6DE5">
      <w:pPr>
        <w:jc w:val="center"/>
        <w:rPr>
          <w:sz w:val="24"/>
          <w:szCs w:val="24"/>
        </w:rPr>
      </w:pPr>
      <w:r w:rsidRPr="000C6DE5">
        <w:rPr>
          <w:b/>
          <w:bCs/>
          <w:sz w:val="24"/>
          <w:szCs w:val="24"/>
        </w:rPr>
        <w:t>IDE seleccionado:</w:t>
      </w:r>
      <w:r w:rsidRPr="000C6DE5">
        <w:rPr>
          <w:sz w:val="24"/>
          <w:szCs w:val="24"/>
        </w:rPr>
        <w:t xml:space="preserve"> </w:t>
      </w:r>
      <w:r w:rsidR="00F73EDA">
        <w:rPr>
          <w:sz w:val="24"/>
          <w:szCs w:val="24"/>
        </w:rPr>
        <w:t>Visual Studio</w:t>
      </w:r>
      <w:r w:rsidR="000E3B8B">
        <w:rPr>
          <w:sz w:val="24"/>
          <w:szCs w:val="24"/>
        </w:rPr>
        <w:t xml:space="preserve"> 2019</w:t>
      </w:r>
    </w:p>
    <w:p w14:paraId="1B232B60" w14:textId="5480564D" w:rsidR="000C6DE5" w:rsidRDefault="000C6DE5" w:rsidP="000C6DE5">
      <w:pPr>
        <w:pStyle w:val="Prrafodelista"/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Pasos a seguir:</w:t>
      </w:r>
    </w:p>
    <w:p w14:paraId="5A7BAF13" w14:textId="0ADD12BB" w:rsidR="000C6DE5" w:rsidRPr="00D534C1" w:rsidRDefault="000C6DE5" w:rsidP="000C6DE5">
      <w:pPr>
        <w:pStyle w:val="Prrafodelista"/>
        <w:rPr>
          <w:rFonts w:asciiTheme="majorHAnsi" w:hAnsiTheme="majorHAnsi" w:cstheme="majorHAnsi"/>
          <w:sz w:val="24"/>
          <w:szCs w:val="24"/>
        </w:rPr>
      </w:pPr>
    </w:p>
    <w:p w14:paraId="29ECC3CA" w14:textId="77777777" w:rsidR="00016593" w:rsidRDefault="005C21FF" w:rsidP="000C6DE5">
      <w:pPr>
        <w:pStyle w:val="Prrafode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Se ingresa al enlace presionando la tecla Ctrl </w:t>
      </w:r>
      <w:r w:rsidR="00D34E12">
        <w:rPr>
          <w:sz w:val="24"/>
          <w:szCs w:val="24"/>
        </w:rPr>
        <w:t>+ clic izquierdo sobre el mouse esto llevara al proyecto almacenado en GitHub</w:t>
      </w:r>
      <w:r w:rsidR="00016593">
        <w:rPr>
          <w:sz w:val="24"/>
          <w:szCs w:val="24"/>
        </w:rPr>
        <w:t>.</w:t>
      </w:r>
    </w:p>
    <w:p w14:paraId="1197F884" w14:textId="6000C0CE" w:rsidR="00016593" w:rsidRDefault="00016593" w:rsidP="00016593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243D4F89" wp14:editId="31B3F668">
            <wp:extent cx="5406390" cy="2070100"/>
            <wp:effectExtent l="0" t="0" r="381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118" t="3972" r="1" b="27885"/>
                    <a:stretch/>
                  </pic:blipFill>
                  <pic:spPr bwMode="auto">
                    <a:xfrm>
                      <a:off x="0" y="0"/>
                      <a:ext cx="5406683" cy="2070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1948D" w14:textId="29DCA669" w:rsidR="00FA097D" w:rsidRDefault="00FA097D" w:rsidP="00016593">
      <w:pPr>
        <w:ind w:left="360"/>
        <w:rPr>
          <w:sz w:val="24"/>
          <w:szCs w:val="24"/>
        </w:rPr>
      </w:pPr>
    </w:p>
    <w:p w14:paraId="19DE6435" w14:textId="77777777" w:rsidR="00FA097D" w:rsidRPr="00016593" w:rsidRDefault="00FA097D" w:rsidP="00016593">
      <w:pPr>
        <w:ind w:left="360"/>
        <w:rPr>
          <w:sz w:val="24"/>
          <w:szCs w:val="24"/>
        </w:rPr>
      </w:pPr>
    </w:p>
    <w:p w14:paraId="6B2FF2C1" w14:textId="77777777" w:rsidR="00C2198B" w:rsidRDefault="003C2691" w:rsidP="000C6DE5">
      <w:pPr>
        <w:pStyle w:val="Prrafode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Se</w:t>
      </w:r>
      <w:r w:rsidR="00D34E12">
        <w:rPr>
          <w:sz w:val="24"/>
          <w:szCs w:val="24"/>
        </w:rPr>
        <w:t xml:space="preserve"> procede </w:t>
      </w:r>
      <w:r w:rsidR="000C6DE5" w:rsidRPr="00D534C1">
        <w:rPr>
          <w:sz w:val="24"/>
          <w:szCs w:val="24"/>
        </w:rPr>
        <w:t xml:space="preserve">a </w:t>
      </w:r>
      <w:r>
        <w:rPr>
          <w:sz w:val="24"/>
          <w:szCs w:val="24"/>
        </w:rPr>
        <w:t xml:space="preserve">ingresar el usuario y contraseña de una cuenta de GitHub en caso de no contar con una cuenta puede crear una ingresando </w:t>
      </w:r>
      <w:r w:rsidR="00C2198B">
        <w:rPr>
          <w:sz w:val="24"/>
          <w:szCs w:val="24"/>
        </w:rPr>
        <w:t>en este</w:t>
      </w:r>
      <w:r>
        <w:rPr>
          <w:sz w:val="24"/>
          <w:szCs w:val="24"/>
        </w:rPr>
        <w:t xml:space="preserve"> </w:t>
      </w:r>
      <w:hyperlink r:id="rId10" w:history="1">
        <w:r w:rsidRPr="00C2198B">
          <w:rPr>
            <w:rStyle w:val="Hipervnculo"/>
            <w:sz w:val="24"/>
            <w:szCs w:val="24"/>
          </w:rPr>
          <w:t>enlace</w:t>
        </w:r>
      </w:hyperlink>
      <w:r w:rsidR="00C2198B">
        <w:rPr>
          <w:sz w:val="24"/>
          <w:szCs w:val="24"/>
        </w:rPr>
        <w:t xml:space="preserve"> opción </w:t>
      </w:r>
      <w:r w:rsidR="00C2198B">
        <w:rPr>
          <w:sz w:val="24"/>
          <w:szCs w:val="24"/>
        </w:rPr>
        <w:lastRenderedPageBreak/>
        <w:t xml:space="preserve">registrarse donde debe ingresar un </w:t>
      </w:r>
      <w:r>
        <w:rPr>
          <w:sz w:val="24"/>
          <w:szCs w:val="24"/>
        </w:rPr>
        <w:t xml:space="preserve">correo electrónico personal </w:t>
      </w:r>
      <w:r w:rsidR="00C2198B">
        <w:rPr>
          <w:sz w:val="24"/>
          <w:szCs w:val="24"/>
        </w:rPr>
        <w:t xml:space="preserve">activo </w:t>
      </w:r>
      <w:r>
        <w:rPr>
          <w:sz w:val="24"/>
          <w:szCs w:val="24"/>
        </w:rPr>
        <w:t>más una contraseña</w:t>
      </w:r>
      <w:r w:rsidR="00C2198B">
        <w:rPr>
          <w:sz w:val="24"/>
          <w:szCs w:val="24"/>
        </w:rPr>
        <w:t>.</w:t>
      </w:r>
    </w:p>
    <w:p w14:paraId="32C48797" w14:textId="056235C3" w:rsidR="000C6DE5" w:rsidRDefault="00C2198B" w:rsidP="00C2198B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>Un</w:t>
      </w:r>
      <w:r w:rsidR="00D34E12">
        <w:rPr>
          <w:sz w:val="24"/>
          <w:szCs w:val="24"/>
        </w:rPr>
        <w:t>a</w:t>
      </w:r>
      <w:r>
        <w:rPr>
          <w:sz w:val="24"/>
          <w:szCs w:val="24"/>
        </w:rPr>
        <w:t xml:space="preserve"> vez dentro de la cuenta de GitHub se </w:t>
      </w:r>
      <w:r w:rsidR="00DD1D0A">
        <w:rPr>
          <w:sz w:val="24"/>
          <w:szCs w:val="24"/>
        </w:rPr>
        <w:t>visualizará</w:t>
      </w:r>
      <w:r>
        <w:rPr>
          <w:sz w:val="24"/>
          <w:szCs w:val="24"/>
        </w:rPr>
        <w:t xml:space="preserve"> la figura que se presenta a continuación donde debe </w:t>
      </w:r>
      <w:r w:rsidR="00DD1D0A">
        <w:rPr>
          <w:sz w:val="24"/>
          <w:szCs w:val="24"/>
        </w:rPr>
        <w:t>seleccionar Download</w:t>
      </w:r>
      <w:r w:rsidR="000C6DE5" w:rsidRPr="00D534C1">
        <w:rPr>
          <w:sz w:val="24"/>
          <w:szCs w:val="24"/>
        </w:rPr>
        <w:t xml:space="preserve"> </w:t>
      </w:r>
      <w:r w:rsidR="00D34E12">
        <w:rPr>
          <w:sz w:val="24"/>
          <w:szCs w:val="24"/>
        </w:rPr>
        <w:t>ZIP</w:t>
      </w:r>
      <w:r w:rsidR="00DD1D0A">
        <w:rPr>
          <w:sz w:val="24"/>
          <w:szCs w:val="24"/>
        </w:rPr>
        <w:t xml:space="preserve"> posterior a ello se iniciará la descarga del </w:t>
      </w:r>
      <w:r w:rsidR="005C07E8">
        <w:rPr>
          <w:sz w:val="24"/>
          <w:szCs w:val="24"/>
        </w:rPr>
        <w:t>archivo</w:t>
      </w:r>
      <w:r w:rsidR="00DD1D0A">
        <w:rPr>
          <w:sz w:val="24"/>
          <w:szCs w:val="24"/>
        </w:rPr>
        <w:t xml:space="preserve"> comprimido</w:t>
      </w:r>
      <w:r w:rsidR="005C07E8">
        <w:rPr>
          <w:sz w:val="24"/>
          <w:szCs w:val="24"/>
        </w:rPr>
        <w:t xml:space="preserve">; luego debe indicar la carpeta en la cual se </w:t>
      </w:r>
      <w:r w:rsidR="00CD490F">
        <w:rPr>
          <w:sz w:val="24"/>
          <w:szCs w:val="24"/>
        </w:rPr>
        <w:t>guardará</w:t>
      </w:r>
      <w:r w:rsidR="005C07E8">
        <w:rPr>
          <w:sz w:val="24"/>
          <w:szCs w:val="24"/>
        </w:rPr>
        <w:t xml:space="preserve"> el archivo.</w:t>
      </w:r>
    </w:p>
    <w:p w14:paraId="4853C8BD" w14:textId="3841FD72" w:rsidR="005C07E8" w:rsidRPr="005C07E8" w:rsidRDefault="00B66C32" w:rsidP="005C07E8">
      <w:pPr>
        <w:rPr>
          <w:sz w:val="24"/>
          <w:szCs w:val="24"/>
        </w:rPr>
      </w:pPr>
      <w:r w:rsidRPr="00D534C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096157" wp14:editId="356AC911">
                <wp:simplePos x="0" y="0"/>
                <wp:positionH relativeFrom="column">
                  <wp:posOffset>2386965</wp:posOffset>
                </wp:positionH>
                <wp:positionV relativeFrom="paragraph">
                  <wp:posOffset>2076450</wp:posOffset>
                </wp:positionV>
                <wp:extent cx="1257300" cy="321310"/>
                <wp:effectExtent l="19050" t="19050" r="19050" b="2159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213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EC567" id="Rectángulo 4" o:spid="_x0000_s1026" style="position:absolute;margin-left:187.95pt;margin-top:163.5pt;width:99pt;height:25.3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fJ2gwIAAGkFAAAOAAAAZHJzL2Uyb0RvYy54bWysVEtv2zAMvg/YfxB0Xx2n7doFdYqgRYYB&#10;RRusHXpWZCk2IIsapcTJfv0o+ZGgK3YYloMimuRH8ePj5nbfGLZT6GuwBc/PJpwpK6Gs7abgP16W&#10;n64580HYUhiwquAH5fnt/OOHm9bN1BQqMKVCRiDWz1pX8CoEN8syLyvVCH8GTllSasBGBBJxk5Uo&#10;WkJvTDadTD5nLWDpEKTynr7ed0o+T/haKxmetPYqMFNweltIJ6ZzHc9sfiNmGxSuqmX/DPEPr2hE&#10;bSnoCHUvgmBbrP+AamqJ4EGHMwlNBlrXUqUcKJt88iab50o4lXIhcrwbafL/D1Y+7p7dComG1vmZ&#10;p2vMYq+xif/0PrZPZB1GstQ+MEkf8+nl1fmEOJWkO5/m53liMzt6O/Thq4KGxUvBkYqROBK7Bx8o&#10;IpkOJjGYhWVtTCqIsawl0Ouc8KPKg6nLqE0CbtZ3BtlOUE2Xywn9YhkJ7cSMJGPp4zGrdAsHoyKG&#10;sd+VZnVJeUy7CLHh1AgrpFQ25J2qEqXqol2eBhs8UugEGJE1vXLE7gEGyw5kwO7e3NtHV5X6dXTu&#10;U/+b8+iRIoMNo3NTW8D3MjOUVR+5sx9I6qiJLK2hPKyQIXTT4p1c1lTBB+HDSiCNBxWdRj480aEN&#10;UKWgv3FWAf5673u0p64lLWctjVvB/c+tQMWZ+Wapn7/kFxdxPpNwcXk1JQFPNetTjd02d0DVz2m5&#10;OJmu0T6Y4aoRmlfaDIsYlVTCSopdcBlwEO5CtwZot0i1WCQzmkknwoN9djKCR1Zjh77sXwW6vo0D&#10;DcAjDKMpZm+6ubONnhYW2wC6Tq1+5LXnm+Y5NU6/e+LCOJWT1XFDzn8DAAD//wMAUEsDBBQABgAI&#10;AAAAIQCqJBRj3wAAAAsBAAAPAAAAZHJzL2Rvd25yZXYueG1sTI9BT8MwDIXvSPyHyEjcWLqOLaw0&#10;nRASIHajgLh6bWirJk7VZGv593gnuNl+T8/fy3ezs+JkxtB50rBcJCAMVb7uqNHw8f50cwciRKQa&#10;rSej4ccE2BWXFzlmtZ/ozZzK2AgOoZChhjbGIZMyVK1xGBZ+MMTatx8dRl7HRtYjThzurEyTZCMd&#10;dsQfWhzMY2uqvjw6Da9TaruvBvcvZV9+9v72eam2Tuvrq/nhHkQ0c/wzwxmf0aFgpoM/Uh2E1bBS&#10;6y1beUgVl2LHWq34cjhLagOyyOX/DsUvAAAA//8DAFBLAQItABQABgAIAAAAIQC2gziS/gAAAOEB&#10;AAATAAAAAAAAAAAAAAAAAAAAAABbQ29udGVudF9UeXBlc10ueG1sUEsBAi0AFAAGAAgAAAAhADj9&#10;If/WAAAAlAEAAAsAAAAAAAAAAAAAAAAALwEAAF9yZWxzLy5yZWxzUEsBAi0AFAAGAAgAAAAhAM2l&#10;8naDAgAAaQUAAA4AAAAAAAAAAAAAAAAALgIAAGRycy9lMm9Eb2MueG1sUEsBAi0AFAAGAAgAAAAh&#10;AKokFGPfAAAACwEAAA8AAAAAAAAAAAAAAAAA3QQAAGRycy9kb3ducmV2LnhtbFBLBQYAAAAABAAE&#10;APMAAADpBQAAAAA=&#10;" filled="f" strokecolor="red" strokeweight="3pt"/>
            </w:pict>
          </mc:Fallback>
        </mc:AlternateContent>
      </w:r>
      <w:r w:rsidR="00016593">
        <w:rPr>
          <w:noProof/>
        </w:rPr>
        <w:drawing>
          <wp:inline distT="0" distB="0" distL="0" distR="0" wp14:anchorId="5C4FC875" wp14:editId="6CCA94A8">
            <wp:extent cx="5670550" cy="2800350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344" b="15970"/>
                    <a:stretch/>
                  </pic:blipFill>
                  <pic:spPr bwMode="auto">
                    <a:xfrm>
                      <a:off x="0" y="0"/>
                      <a:ext cx="5685146" cy="280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E6C23" w14:textId="68343391" w:rsidR="005C07E8" w:rsidRDefault="007744C7" w:rsidP="000C6DE5">
      <w:pPr>
        <w:pStyle w:val="Prrafode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Se descomprime el archivo descargado.</w:t>
      </w:r>
    </w:p>
    <w:p w14:paraId="16C22D52" w14:textId="38505C6F" w:rsidR="007744C7" w:rsidRDefault="007744C7" w:rsidP="007744C7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64230C1F" wp14:editId="2BBF8E9A">
            <wp:extent cx="5480050" cy="1562100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818" t="16095" b="32484"/>
                    <a:stretch/>
                  </pic:blipFill>
                  <pic:spPr bwMode="auto">
                    <a:xfrm>
                      <a:off x="0" y="0"/>
                      <a:ext cx="548005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3BDFD" w14:textId="77777777" w:rsidR="00FA097D" w:rsidRDefault="007744C7" w:rsidP="00FA097D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6F1C22A2" wp14:editId="2E6C8E0B">
            <wp:extent cx="5441950" cy="1092200"/>
            <wp:effectExtent l="0" t="0" r="635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112" t="11287" b="69691"/>
                    <a:stretch/>
                  </pic:blipFill>
                  <pic:spPr bwMode="auto">
                    <a:xfrm>
                      <a:off x="0" y="0"/>
                      <a:ext cx="5441950" cy="109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11A14" w14:textId="77777777" w:rsidR="00FA097D" w:rsidRDefault="00FA097D" w:rsidP="00FA097D">
      <w:pPr>
        <w:ind w:left="360"/>
        <w:rPr>
          <w:sz w:val="24"/>
          <w:szCs w:val="24"/>
        </w:rPr>
      </w:pPr>
    </w:p>
    <w:p w14:paraId="0052DF46" w14:textId="77777777" w:rsidR="00FA097D" w:rsidRDefault="00FA097D" w:rsidP="00FA097D">
      <w:pPr>
        <w:ind w:left="360"/>
        <w:rPr>
          <w:sz w:val="24"/>
          <w:szCs w:val="24"/>
        </w:rPr>
      </w:pPr>
    </w:p>
    <w:p w14:paraId="38927A9B" w14:textId="6600605B" w:rsidR="000C6DE5" w:rsidRPr="00FA097D" w:rsidRDefault="000C6DE5" w:rsidP="00FA097D">
      <w:pPr>
        <w:pStyle w:val="Prrafodelista"/>
        <w:numPr>
          <w:ilvl w:val="0"/>
          <w:numId w:val="2"/>
        </w:numPr>
        <w:rPr>
          <w:sz w:val="24"/>
          <w:szCs w:val="24"/>
        </w:rPr>
      </w:pPr>
      <w:r w:rsidRPr="00FA097D">
        <w:rPr>
          <w:sz w:val="24"/>
          <w:szCs w:val="24"/>
        </w:rPr>
        <w:t xml:space="preserve">Luego </w:t>
      </w:r>
      <w:r w:rsidR="007744C7" w:rsidRPr="00FA097D">
        <w:rPr>
          <w:sz w:val="24"/>
          <w:szCs w:val="24"/>
        </w:rPr>
        <w:t>se abre</w:t>
      </w:r>
      <w:r w:rsidRPr="00FA097D">
        <w:rPr>
          <w:sz w:val="24"/>
          <w:szCs w:val="24"/>
        </w:rPr>
        <w:t xml:space="preserve"> el IDE seleccionado:  </w:t>
      </w:r>
      <w:r w:rsidR="00D534C1" w:rsidRPr="00FA097D">
        <w:rPr>
          <w:sz w:val="24"/>
          <w:szCs w:val="24"/>
        </w:rPr>
        <w:t>Visual Studio</w:t>
      </w:r>
      <w:r w:rsidR="007744C7" w:rsidRPr="00FA097D">
        <w:rPr>
          <w:sz w:val="24"/>
          <w:szCs w:val="24"/>
        </w:rPr>
        <w:t xml:space="preserve"> 2019</w:t>
      </w:r>
    </w:p>
    <w:p w14:paraId="6BA57D51" w14:textId="382DF8A9" w:rsidR="007744C7" w:rsidRPr="007744C7" w:rsidRDefault="007744C7" w:rsidP="007744C7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728B69" wp14:editId="02696521">
            <wp:extent cx="5168900" cy="3810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109" t="50795" r="20037" b="42515"/>
                    <a:stretch/>
                  </pic:blipFill>
                  <pic:spPr bwMode="auto">
                    <a:xfrm>
                      <a:off x="0" y="0"/>
                      <a:ext cx="516890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66C32">
        <w:rPr>
          <w:noProof/>
        </w:rPr>
        <w:drawing>
          <wp:inline distT="0" distB="0" distL="0" distR="0" wp14:anchorId="269F20A9" wp14:editId="1885391D">
            <wp:extent cx="5137150" cy="1803400"/>
            <wp:effectExtent l="0" t="0" r="635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642" t="21530" b="19105"/>
                    <a:stretch/>
                  </pic:blipFill>
                  <pic:spPr bwMode="auto">
                    <a:xfrm>
                      <a:off x="0" y="0"/>
                      <a:ext cx="513715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66279" w14:textId="7C98514F" w:rsidR="000C6DE5" w:rsidRDefault="00D416F1" w:rsidP="000C6DE5">
      <w:pPr>
        <w:pStyle w:val="Prrafode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Dentro de Visual Studio 2019 se selecciona la opción </w:t>
      </w:r>
      <w:r w:rsidRPr="00D534C1">
        <w:rPr>
          <w:sz w:val="24"/>
          <w:szCs w:val="24"/>
        </w:rPr>
        <w:t>abrir</w:t>
      </w:r>
      <w:r>
        <w:rPr>
          <w:sz w:val="24"/>
          <w:szCs w:val="24"/>
        </w:rPr>
        <w:t xml:space="preserve"> P</w:t>
      </w:r>
      <w:r w:rsidRPr="00D534C1">
        <w:rPr>
          <w:sz w:val="24"/>
          <w:szCs w:val="24"/>
        </w:rPr>
        <w:t xml:space="preserve">royecto o </w:t>
      </w:r>
      <w:r>
        <w:rPr>
          <w:sz w:val="24"/>
          <w:szCs w:val="24"/>
        </w:rPr>
        <w:t xml:space="preserve">UNA </w:t>
      </w:r>
      <w:r w:rsidRPr="00D534C1">
        <w:rPr>
          <w:sz w:val="24"/>
          <w:szCs w:val="24"/>
        </w:rPr>
        <w:t>solución.</w:t>
      </w:r>
    </w:p>
    <w:p w14:paraId="66ACB7D0" w14:textId="532BDB71" w:rsidR="000C6DE5" w:rsidRPr="00D416F1" w:rsidRDefault="00B66C32" w:rsidP="00D416F1">
      <w:pPr>
        <w:ind w:left="360"/>
        <w:rPr>
          <w:sz w:val="24"/>
          <w:szCs w:val="24"/>
        </w:rPr>
      </w:pPr>
      <w:r w:rsidRPr="00D534C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203AF5" wp14:editId="74AF3F2D">
                <wp:simplePos x="0" y="0"/>
                <wp:positionH relativeFrom="column">
                  <wp:posOffset>3371215</wp:posOffset>
                </wp:positionH>
                <wp:positionV relativeFrom="paragraph">
                  <wp:posOffset>886460</wp:posOffset>
                </wp:positionV>
                <wp:extent cx="1435100" cy="425450"/>
                <wp:effectExtent l="19050" t="19050" r="12700" b="12700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42545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AE2920" id="Rectángulo 14" o:spid="_x0000_s1026" style="position:absolute;margin-left:265.45pt;margin-top:69.8pt;width:113pt;height:3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yLyUgIAAKIEAAAOAAAAZHJzL2Uyb0RvYy54bWysVMFuGjEQvVfqP1i+NwsE2hRliRCIqlKU&#10;ICVVzsZrs5Zsjzs2LOnXd+yFkKQ9VeVgPJ7xG8+bN3t9c3CW7RVGA77mw4sBZ8pLaIzf1vzH4+rT&#10;FWcxCd8IC17V/FlFfjP7+OG6C1M1ghZso5ARiI/TLtS8TSlMqyrKVjkRLyAoT04N6EQiE7dVg6Ij&#10;dGer0WDwueoAm4AgVYx0uuydfFbwtVYy3WsdVWK25vS2VFYs6yav1exaTLcoQmvk8RniH17hhPGU&#10;9AVqKZJgOzR/QDkjESLodCHBVaC1karUQNUMB++qeWhFUKUWIieGF5ri/4OVd/uHsEaioQtxGmmb&#10;qzhodPmf3scOhaznF7LUITFJh8Px5WQ4IE4l+cajyXhS2KzOtwPG9E2BY3lTc6RmFI7E/jYmykih&#10;p5CczMPKWFsaYj3ran551eML0oW2IlEqF5qaR7/lTNgtCU4mLJARrGny9QwUcbtZWGR7QU1frQb0&#10;y32mdG/Ccu6liG0fV1y9HJxJpElrXM2v8uXTbeszuiqqOlZwJi3vNtA8r5Eh9DKLQa4MJbkVMa0F&#10;kq6ILZqVdE+LtkAlwnHHWQv462/nOZ7aTV7OOtIplf9zJ1BxZr97EsLX4XichV2M8eTLiAx87dm8&#10;9vidWwCxMqSpDLJsc3yyp61GcE80UvOclVzCS8rdE300FqmfHxpKqebzEkZiDiLd+ocgM3jmKdP7&#10;eHgSGI79T6ScOzhpWkzfyaCP7YUw3yXQpmjkzCt1MBs0CKWXx6HNk/baLlHnT8vsNwAAAP//AwBQ&#10;SwMEFAAGAAgAAAAhAOWBwA7fAAAACwEAAA8AAABkcnMvZG93bnJldi54bWxMj8FOwzAMhu9IvENk&#10;JG4sWccyWppOCAkQ3CggrlkT2qqJUzXZWt4ec4Kj/X/6/bncL96xk51iH1DBeiWAWWyC6bFV8P72&#10;cHUDLCaNRruAVsG3jbCvzs9KXZgw46s91allVIKx0Aq6lMaC89h01uu4CqNFyr7C5HWicWq5mfRM&#10;5d7xTAjJve6RLnR6tPedbYb66BU8z5nrP1v98lQP9ccQrh/Xu9wrdXmx3N0CS3ZJfzD86pM6VOR0&#10;CEc0kTkF243ICaVgk0tgROy2kjYHBZmQEnhV8v8/VD8AAAD//wMAUEsBAi0AFAAGAAgAAAAhALaD&#10;OJL+AAAA4QEAABMAAAAAAAAAAAAAAAAAAAAAAFtDb250ZW50X1R5cGVzXS54bWxQSwECLQAUAAYA&#10;CAAAACEAOP0h/9YAAACUAQAACwAAAAAAAAAAAAAAAAAvAQAAX3JlbHMvLnJlbHNQSwECLQAUAAYA&#10;CAAAACEAntMi8lICAACiBAAADgAAAAAAAAAAAAAAAAAuAgAAZHJzL2Uyb0RvYy54bWxQSwECLQAU&#10;AAYACAAAACEA5YHADt8AAAALAQAADwAAAAAAAAAAAAAAAACsBAAAZHJzL2Rvd25yZXYueG1sUEsF&#10;BgAAAAAEAAQA8wAAALgF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1CF6E1A" wp14:editId="265B8699">
            <wp:extent cx="5400040" cy="23431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598" b="18269"/>
                    <a:stretch/>
                  </pic:blipFill>
                  <pic:spPr bwMode="auto">
                    <a:xfrm>
                      <a:off x="0" y="0"/>
                      <a:ext cx="540004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8C4F3" w14:textId="7015052F" w:rsidR="00275F3E" w:rsidRPr="00FA097D" w:rsidRDefault="000C6DE5" w:rsidP="00FA097D">
      <w:pPr>
        <w:pStyle w:val="Prrafodelista"/>
        <w:numPr>
          <w:ilvl w:val="0"/>
          <w:numId w:val="2"/>
        </w:numPr>
        <w:rPr>
          <w:sz w:val="24"/>
          <w:szCs w:val="24"/>
        </w:rPr>
      </w:pPr>
      <w:r w:rsidRPr="00275F3E">
        <w:rPr>
          <w:sz w:val="24"/>
          <w:szCs w:val="24"/>
        </w:rPr>
        <w:t xml:space="preserve">Se desplegará una ventana en la cual abriremos la carpeta </w:t>
      </w:r>
      <w:r w:rsidR="00275F3E">
        <w:rPr>
          <w:sz w:val="24"/>
          <w:szCs w:val="24"/>
        </w:rPr>
        <w:t>donde se guardó el archivo descomprimido, se ingresa en la carpeta ProyectoGestionBoleto-</w:t>
      </w:r>
      <w:r w:rsidR="00D657ED">
        <w:rPr>
          <w:sz w:val="24"/>
          <w:szCs w:val="24"/>
        </w:rPr>
        <w:t>Grupo A</w:t>
      </w:r>
      <w:r w:rsidR="00275F3E">
        <w:rPr>
          <w:sz w:val="24"/>
          <w:szCs w:val="24"/>
        </w:rPr>
        <w:t>-</w:t>
      </w:r>
      <w:r w:rsidR="00CD490F">
        <w:rPr>
          <w:sz w:val="24"/>
          <w:szCs w:val="24"/>
        </w:rPr>
        <w:t>Final-</w:t>
      </w:r>
      <w:r w:rsidR="00D657ED">
        <w:rPr>
          <w:sz w:val="24"/>
          <w:szCs w:val="24"/>
        </w:rPr>
        <w:t>máster</w:t>
      </w:r>
      <w:r w:rsidR="00275F3E">
        <w:rPr>
          <w:sz w:val="24"/>
          <w:szCs w:val="24"/>
        </w:rPr>
        <w:t>.</w:t>
      </w:r>
    </w:p>
    <w:p w14:paraId="412B1D63" w14:textId="187629D6" w:rsidR="00F32F69" w:rsidRPr="00FA097D" w:rsidRDefault="00F32F69" w:rsidP="00FA097D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49F5CCEA" wp14:editId="5E4041DE">
            <wp:extent cx="5549900" cy="18478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113" t="3553" b="35619"/>
                    <a:stretch/>
                  </pic:blipFill>
                  <pic:spPr bwMode="auto">
                    <a:xfrm>
                      <a:off x="0" y="0"/>
                      <a:ext cx="554990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45457" w14:textId="622BBE55" w:rsidR="000C6DE5" w:rsidRDefault="00D416F1" w:rsidP="00D416F1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1BA276" wp14:editId="5645C54B">
            <wp:extent cx="5257800" cy="23495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876" t="419" r="12631" b="22241"/>
                    <a:stretch/>
                  </pic:blipFill>
                  <pic:spPr bwMode="auto">
                    <a:xfrm>
                      <a:off x="0" y="0"/>
                      <a:ext cx="525780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E545E" w14:textId="6BD0DE73" w:rsidR="00275B17" w:rsidRDefault="00F32F69" w:rsidP="00FA097D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620E58" wp14:editId="1042AF7D">
            <wp:extent cx="5400040" cy="2089150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09" b="31020"/>
                    <a:stretch/>
                  </pic:blipFill>
                  <pic:spPr bwMode="auto"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2F69">
        <w:rPr>
          <w:noProof/>
        </w:rPr>
        <w:t xml:space="preserve"> </w:t>
      </w:r>
      <w:r w:rsidR="00CD490F">
        <w:rPr>
          <w:noProof/>
        </w:rPr>
        <w:drawing>
          <wp:inline distT="0" distB="0" distL="0" distR="0" wp14:anchorId="439CF332" wp14:editId="7616638C">
            <wp:extent cx="5400040" cy="2257425"/>
            <wp:effectExtent l="0" t="0" r="0" b="9525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 rotWithShape="1">
                    <a:blip r:embed="rId20"/>
                    <a:srcRect t="-627" b="44889"/>
                    <a:stretch/>
                  </pic:blipFill>
                  <pic:spPr bwMode="auto">
                    <a:xfrm>
                      <a:off x="0" y="0"/>
                      <a:ext cx="540004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2C8BB" w14:textId="6B0B7796" w:rsidR="00FA097D" w:rsidRDefault="00FA097D" w:rsidP="00FA097D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31F7A48A" w14:textId="046FFD1B" w:rsidR="00FA097D" w:rsidRDefault="00FA097D" w:rsidP="00FA097D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574DA669" w14:textId="58F5ED6C" w:rsidR="00FA097D" w:rsidRDefault="00FA097D" w:rsidP="00FA097D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6DA23BEC" w14:textId="77777777" w:rsidR="00FA097D" w:rsidRPr="00275F3E" w:rsidRDefault="00FA097D" w:rsidP="00FA097D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62A873D1" w14:textId="54C10B6B" w:rsidR="00275B17" w:rsidRPr="00752651" w:rsidRDefault="00275B17" w:rsidP="00275B17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 w:rsidRPr="00275B17">
        <w:rPr>
          <w:sz w:val="24"/>
          <w:szCs w:val="24"/>
        </w:rPr>
        <w:lastRenderedPageBreak/>
        <w:t xml:space="preserve">Dar clic en </w:t>
      </w:r>
      <w:r w:rsidR="006A357B">
        <w:rPr>
          <w:sz w:val="24"/>
          <w:szCs w:val="24"/>
        </w:rPr>
        <w:t>la capa presentación, luego posicionarse en proyecto y seleccionar administrar paquetes nuguet</w:t>
      </w:r>
      <w:r>
        <w:rPr>
          <w:sz w:val="24"/>
          <w:szCs w:val="24"/>
        </w:rPr>
        <w:t>.</w:t>
      </w:r>
    </w:p>
    <w:p w14:paraId="2DE9549B" w14:textId="268770BC" w:rsidR="00752651" w:rsidRPr="00752651" w:rsidRDefault="00752651" w:rsidP="00752651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34FC9398" wp14:editId="0E0776A6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5D9D" w14:textId="055B0926" w:rsidR="001A3BA0" w:rsidRPr="001A3BA0" w:rsidRDefault="006A357B" w:rsidP="00275B17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sz w:val="24"/>
          <w:szCs w:val="24"/>
        </w:rPr>
        <w:t>Al s</w:t>
      </w:r>
      <w:r w:rsidR="00275B17">
        <w:rPr>
          <w:sz w:val="24"/>
          <w:szCs w:val="24"/>
        </w:rPr>
        <w:t>eleccionar</w:t>
      </w:r>
      <w:r w:rsidR="00275B17" w:rsidRPr="00275B17">
        <w:rPr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a</w:t>
      </w:r>
      <w:r w:rsidR="00275B17" w:rsidRPr="00275B17">
        <w:rPr>
          <w:i/>
          <w:iCs/>
          <w:sz w:val="24"/>
          <w:szCs w:val="24"/>
        </w:rPr>
        <w:t>dministrar paquetes Nuget</w:t>
      </w:r>
      <w:r>
        <w:rPr>
          <w:sz w:val="24"/>
          <w:szCs w:val="24"/>
        </w:rPr>
        <w:t xml:space="preserve"> se ingresa a la pesta</w:t>
      </w:r>
      <w:r w:rsidR="0001536E">
        <w:rPr>
          <w:sz w:val="24"/>
          <w:szCs w:val="24"/>
        </w:rPr>
        <w:t xml:space="preserve">ña </w:t>
      </w:r>
      <w:r w:rsidR="001A3BA0">
        <w:rPr>
          <w:sz w:val="24"/>
          <w:szCs w:val="24"/>
        </w:rPr>
        <w:t>instalado</w:t>
      </w:r>
      <w:r w:rsidR="00833BEF">
        <w:rPr>
          <w:sz w:val="24"/>
          <w:szCs w:val="24"/>
        </w:rPr>
        <w:t xml:space="preserve"> para desinstalar los paquetes porque al descargar el proyecto de GitHub no reconoce los </w:t>
      </w:r>
      <w:r w:rsidR="00FA097D">
        <w:rPr>
          <w:sz w:val="24"/>
          <w:szCs w:val="24"/>
        </w:rPr>
        <w:t>paquetes.</w:t>
      </w:r>
    </w:p>
    <w:p w14:paraId="4CB21852" w14:textId="57428021" w:rsidR="001A3BA0" w:rsidRDefault="001A3BA0" w:rsidP="001A3BA0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17696AB4" wp14:editId="53FB0C1D">
            <wp:extent cx="5400040" cy="2343150"/>
            <wp:effectExtent l="0" t="0" r="0" b="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 rotWithShape="1">
                    <a:blip r:embed="rId22"/>
                    <a:srcRect b="42145"/>
                    <a:stretch/>
                  </pic:blipFill>
                  <pic:spPr bwMode="auto">
                    <a:xfrm>
                      <a:off x="0" y="0"/>
                      <a:ext cx="540004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A46BC" w14:textId="2FB85E7C" w:rsidR="00FA097D" w:rsidRDefault="00FA097D" w:rsidP="001A3BA0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</w:p>
    <w:p w14:paraId="4F0D79C3" w14:textId="530508F4" w:rsidR="00FA097D" w:rsidRDefault="00FA097D" w:rsidP="001A3BA0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</w:p>
    <w:p w14:paraId="03354DB0" w14:textId="2EF212A2" w:rsidR="00FA097D" w:rsidRDefault="00FA097D" w:rsidP="001A3BA0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</w:p>
    <w:p w14:paraId="17C1A573" w14:textId="7AF4FA06" w:rsidR="00FA097D" w:rsidRDefault="00FA097D" w:rsidP="001A3BA0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</w:p>
    <w:p w14:paraId="2328C2CD" w14:textId="77777777" w:rsidR="00FA097D" w:rsidRPr="001A3BA0" w:rsidRDefault="00FA097D" w:rsidP="001A3BA0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</w:p>
    <w:p w14:paraId="429B6EDD" w14:textId="0E5C3794" w:rsidR="00F440B4" w:rsidRPr="009601EF" w:rsidRDefault="001A3BA0" w:rsidP="00275B17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sz w:val="24"/>
          <w:szCs w:val="24"/>
        </w:rPr>
        <w:lastRenderedPageBreak/>
        <w:t xml:space="preserve">Se selecciona </w:t>
      </w:r>
      <w:r w:rsidR="0001536E">
        <w:rPr>
          <w:sz w:val="24"/>
          <w:szCs w:val="24"/>
        </w:rPr>
        <w:t>examinar para buscar los paquetes</w:t>
      </w:r>
      <w:r w:rsidR="00833BEF">
        <w:rPr>
          <w:sz w:val="24"/>
          <w:szCs w:val="24"/>
        </w:rPr>
        <w:t xml:space="preserve"> FontAwesome.Sharp y Guna.UI2.WinForms</w:t>
      </w:r>
      <w:r w:rsidR="00F440B4">
        <w:rPr>
          <w:sz w:val="24"/>
          <w:szCs w:val="24"/>
        </w:rPr>
        <w:t>, luego</w:t>
      </w:r>
      <w:r w:rsidR="0001536E">
        <w:rPr>
          <w:sz w:val="24"/>
          <w:szCs w:val="24"/>
        </w:rPr>
        <w:t xml:space="preserve"> </w:t>
      </w:r>
      <w:r w:rsidR="00833BEF">
        <w:rPr>
          <w:sz w:val="24"/>
          <w:szCs w:val="24"/>
        </w:rPr>
        <w:t xml:space="preserve">se realiza la </w:t>
      </w:r>
      <w:r w:rsidR="009601EF">
        <w:rPr>
          <w:sz w:val="24"/>
          <w:szCs w:val="24"/>
        </w:rPr>
        <w:t>instalación</w:t>
      </w:r>
      <w:r w:rsidR="00F440B4">
        <w:rPr>
          <w:sz w:val="24"/>
          <w:szCs w:val="24"/>
        </w:rPr>
        <w:t xml:space="preserve"> y posteriormente aceptar los términos estos paquetes quedaran instalados</w:t>
      </w:r>
      <w:r w:rsidR="0001536E">
        <w:rPr>
          <w:sz w:val="24"/>
          <w:szCs w:val="24"/>
        </w:rPr>
        <w:t xml:space="preserve"> dentro del proyecto</w:t>
      </w:r>
      <w:r w:rsidR="00F440B4">
        <w:rPr>
          <w:sz w:val="24"/>
          <w:szCs w:val="24"/>
        </w:rPr>
        <w:t>.</w:t>
      </w:r>
    </w:p>
    <w:p w14:paraId="02CCECF4" w14:textId="375ECB0E" w:rsidR="009601EF" w:rsidRDefault="009601EF" w:rsidP="009601EF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6C813B23" wp14:editId="60CD19AC">
            <wp:extent cx="5400040" cy="2266950"/>
            <wp:effectExtent l="0" t="0" r="0" b="0"/>
            <wp:docPr id="13" name="Imagen 1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23"/>
                    <a:srcRect b="44026"/>
                    <a:stretch/>
                  </pic:blipFill>
                  <pic:spPr bwMode="auto"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09D52" w14:textId="02049D0D" w:rsidR="009601EF" w:rsidRPr="009601EF" w:rsidRDefault="009601EF" w:rsidP="009601EF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06099AD2" wp14:editId="2C0988FD">
            <wp:extent cx="5400040" cy="2638425"/>
            <wp:effectExtent l="0" t="0" r="0" b="952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 rotWithShape="1">
                    <a:blip r:embed="rId24"/>
                    <a:srcRect b="34854"/>
                    <a:stretch/>
                  </pic:blipFill>
                  <pic:spPr bwMode="auto"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3BF69" w14:textId="3435F112" w:rsidR="00062D00" w:rsidRPr="006A357B" w:rsidRDefault="009601EF" w:rsidP="00E80CB1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6E1D0D" wp14:editId="1E4AECFA">
            <wp:extent cx="5399656" cy="3200400"/>
            <wp:effectExtent l="0" t="0" r="0" b="0"/>
            <wp:docPr id="25" name="Imagen 25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a computadora&#10;&#10;Descripción generada automáticamente con confianza media"/>
                    <pic:cNvPicPr/>
                  </pic:nvPicPr>
                  <pic:blipFill rotWithShape="1">
                    <a:blip r:embed="rId25"/>
                    <a:srcRect b="20979"/>
                    <a:stretch/>
                  </pic:blipFill>
                  <pic:spPr bwMode="auto">
                    <a:xfrm>
                      <a:off x="0" y="0"/>
                      <a:ext cx="5400040" cy="3200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3C602" w14:textId="2E4AA153" w:rsidR="0001536E" w:rsidRDefault="005D6523" w:rsidP="00275B17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>Se actualiza el cuadro de herramientas.</w:t>
      </w:r>
    </w:p>
    <w:p w14:paraId="001BAAD3" w14:textId="0EB3B9DC" w:rsidR="005D6523" w:rsidRDefault="005D6523" w:rsidP="005D6523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39EC33ED" wp14:editId="79C5D680">
            <wp:extent cx="5400040" cy="2362200"/>
            <wp:effectExtent l="0" t="0" r="0" b="0"/>
            <wp:docPr id="27" name="Imagen 2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un celular&#10;&#10;Descripción generada automáticamente"/>
                    <pic:cNvPicPr/>
                  </pic:nvPicPr>
                  <pic:blipFill rotWithShape="1">
                    <a:blip r:embed="rId26"/>
                    <a:srcRect b="35324"/>
                    <a:stretch/>
                  </pic:blipFill>
                  <pic:spPr bwMode="auto">
                    <a:xfrm>
                      <a:off x="0" y="0"/>
                      <a:ext cx="540004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DEEF0" w14:textId="76C5F7FE" w:rsidR="00DB3E59" w:rsidRDefault="00DB3E59" w:rsidP="005D6523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C7BD04" wp14:editId="090DA843">
            <wp:extent cx="5400040" cy="2667000"/>
            <wp:effectExtent l="0" t="0" r="0" b="0"/>
            <wp:docPr id="29" name="Imagen 2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Una captura de pantalla de una computadora&#10;&#10;Descripción generada automáticamente"/>
                    <pic:cNvPicPr/>
                  </pic:nvPicPr>
                  <pic:blipFill rotWithShape="1">
                    <a:blip r:embed="rId27"/>
                    <a:srcRect b="36971"/>
                    <a:stretch/>
                  </pic:blipFill>
                  <pic:spPr bwMode="auto"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48D3A" w14:textId="6F73C2C7" w:rsidR="005D6523" w:rsidRPr="00DB3E59" w:rsidRDefault="005D6523" w:rsidP="00DB3E59">
      <w:pPr>
        <w:pStyle w:val="Prrafodelista"/>
        <w:numPr>
          <w:ilvl w:val="0"/>
          <w:numId w:val="2"/>
        </w:numPr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 w:rsidRPr="00DB3E59">
        <w:rPr>
          <w:rFonts w:asciiTheme="majorHAnsi" w:hAnsiTheme="majorHAnsi" w:cstheme="majorHAnsi"/>
          <w:b/>
          <w:bCs/>
          <w:i/>
          <w:iCs/>
          <w:sz w:val="24"/>
          <w:szCs w:val="24"/>
        </w:rPr>
        <w:t>Se cierra la ventana emergente.</w:t>
      </w:r>
    </w:p>
    <w:p w14:paraId="088A9B55" w14:textId="2DA944F9" w:rsidR="00062D00" w:rsidRPr="0001536E" w:rsidRDefault="005D6523" w:rsidP="00DB3E59">
      <w:pPr>
        <w:ind w:left="360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34254095" wp14:editId="379A84FA">
            <wp:extent cx="5250180" cy="2389252"/>
            <wp:effectExtent l="0" t="0" r="7620" b="0"/>
            <wp:docPr id="26" name="Imagen 2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un celular&#10;&#10;Descripción generada automáticamente"/>
                    <pic:cNvPicPr/>
                  </pic:nvPicPr>
                  <pic:blipFill rotWithShape="1">
                    <a:blip r:embed="rId28"/>
                    <a:srcRect b="38617"/>
                    <a:stretch/>
                  </pic:blipFill>
                  <pic:spPr bwMode="auto">
                    <a:xfrm>
                      <a:off x="0" y="0"/>
                      <a:ext cx="5254389" cy="239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29C30" w14:textId="05FBD1C6" w:rsidR="008F2E2C" w:rsidRPr="00DB3E59" w:rsidRDefault="005D6523" w:rsidP="00DB3E59">
      <w:pPr>
        <w:pStyle w:val="Prrafodelista"/>
        <w:numPr>
          <w:ilvl w:val="0"/>
          <w:numId w:val="2"/>
        </w:numPr>
        <w:rPr>
          <w:b/>
          <w:bCs/>
        </w:rPr>
      </w:pPr>
      <w:r w:rsidRPr="00DB3E59">
        <w:rPr>
          <w:b/>
          <w:bCs/>
        </w:rPr>
        <w:t>Se ejecuta el proyecto.</w:t>
      </w:r>
    </w:p>
    <w:p w14:paraId="3B7EDAA0" w14:textId="4EE53073" w:rsidR="00DB3E59" w:rsidRDefault="005D6523" w:rsidP="00FA097D">
      <w:pPr>
        <w:ind w:left="360"/>
      </w:pPr>
      <w:r>
        <w:rPr>
          <w:noProof/>
        </w:rPr>
        <w:drawing>
          <wp:inline distT="0" distB="0" distL="0" distR="0" wp14:anchorId="35E85C8D" wp14:editId="7C4D00D7">
            <wp:extent cx="5196840" cy="2630808"/>
            <wp:effectExtent l="0" t="0" r="381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 rotWithShape="1">
                    <a:blip r:embed="rId29"/>
                    <a:srcRect b="17100"/>
                    <a:stretch/>
                  </pic:blipFill>
                  <pic:spPr bwMode="auto">
                    <a:xfrm>
                      <a:off x="0" y="0"/>
                      <a:ext cx="5215322" cy="2640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07CB3" w14:textId="4F0D990E" w:rsidR="00D3139E" w:rsidRDefault="00D3139E" w:rsidP="00FA097D">
      <w:pPr>
        <w:ind w:left="360"/>
      </w:pPr>
      <w:r>
        <w:lastRenderedPageBreak/>
        <w:t>Proceso para realizar la clonación del proyecto desde Visual Studio 2019.</w:t>
      </w:r>
    </w:p>
    <w:p w14:paraId="57B588C0" w14:textId="651AA725" w:rsidR="00D3139E" w:rsidRDefault="00D3139E" w:rsidP="00D3139E">
      <w:pPr>
        <w:pStyle w:val="Prrafodelista"/>
        <w:numPr>
          <w:ilvl w:val="0"/>
          <w:numId w:val="8"/>
        </w:numPr>
      </w:pPr>
      <w:r>
        <w:t>Abrir visual studio 2019 y seleccionar la opción clonar un repositorio.</w:t>
      </w:r>
    </w:p>
    <w:p w14:paraId="09CED658" w14:textId="51F5BA77" w:rsidR="00740596" w:rsidRDefault="008B61BF" w:rsidP="008B61BF">
      <w:pPr>
        <w:pStyle w:val="Prrafodelista"/>
      </w:pPr>
      <w:r>
        <w:rPr>
          <w:noProof/>
        </w:rPr>
        <w:drawing>
          <wp:inline distT="0" distB="0" distL="0" distR="0" wp14:anchorId="6318462D" wp14:editId="45B5CB5C">
            <wp:extent cx="5400040" cy="28860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469" b="24271"/>
                    <a:stretch/>
                  </pic:blipFill>
                  <pic:spPr bwMode="auto"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AECED" w14:textId="6BE2074C" w:rsidR="00F95222" w:rsidRDefault="00F54A60" w:rsidP="00F54A60">
      <w:pPr>
        <w:pStyle w:val="Prrafodelista"/>
        <w:numPr>
          <w:ilvl w:val="0"/>
          <w:numId w:val="8"/>
        </w:numPr>
      </w:pPr>
      <w:r>
        <w:t>Si tiene cuenta de GitHub seleccionar el proyecto y seleccionar la carpeta en el que se desea descargar el proyecto.</w:t>
      </w:r>
    </w:p>
    <w:p w14:paraId="0E213FEF" w14:textId="7AE2B89C" w:rsidR="00F95222" w:rsidRDefault="008B61BF" w:rsidP="00740596">
      <w:pPr>
        <w:ind w:left="360"/>
      </w:pPr>
      <w:r>
        <w:rPr>
          <w:noProof/>
        </w:rPr>
        <w:drawing>
          <wp:inline distT="0" distB="0" distL="0" distR="0" wp14:anchorId="66D1308E" wp14:editId="3956492B">
            <wp:extent cx="5381625" cy="3009900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409" r="11100" b="20273"/>
                    <a:stretch/>
                  </pic:blipFill>
                  <pic:spPr bwMode="auto">
                    <a:xfrm>
                      <a:off x="0" y="0"/>
                      <a:ext cx="538162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E5643" w14:textId="272116ED" w:rsidR="00F903DA" w:rsidRDefault="008B61BF" w:rsidP="00740596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7550062B" wp14:editId="3FC5ECFA">
            <wp:extent cx="5400040" cy="271462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759" b="21214"/>
                    <a:stretch/>
                  </pic:blipFill>
                  <pic:spPr bwMode="auto"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5222" w:rsidRPr="00F95222">
        <w:rPr>
          <w:noProof/>
        </w:rPr>
        <w:t xml:space="preserve"> </w:t>
      </w:r>
    </w:p>
    <w:p w14:paraId="08C723F1" w14:textId="1D211144" w:rsidR="00F95222" w:rsidRDefault="008B61BF" w:rsidP="00A90711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76AA56B7" wp14:editId="65B98804">
            <wp:extent cx="5429250" cy="27908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3170" r="10396" b="21214"/>
                    <a:stretch/>
                  </pic:blipFill>
                  <pic:spPr bwMode="auto">
                    <a:xfrm>
                      <a:off x="0" y="0"/>
                      <a:ext cx="542925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121F0" w14:textId="357F7253" w:rsidR="00F54A60" w:rsidRDefault="00F54A60" w:rsidP="00740596">
      <w:pPr>
        <w:ind w:left="360"/>
      </w:pPr>
      <w:r>
        <w:t>Otra opción sería.</w:t>
      </w:r>
    </w:p>
    <w:p w14:paraId="7551BD5B" w14:textId="17553514" w:rsidR="008B61BF" w:rsidRDefault="008B61BF" w:rsidP="008B61BF">
      <w:pPr>
        <w:pStyle w:val="Prrafodelista"/>
        <w:numPr>
          <w:ilvl w:val="0"/>
          <w:numId w:val="8"/>
        </w:numPr>
      </w:pPr>
      <w:r>
        <w:t xml:space="preserve">Ingresar el </w:t>
      </w:r>
      <w:hyperlink w:anchor="_top" w:history="1">
        <w:r w:rsidRPr="00A90711">
          <w:rPr>
            <w:rStyle w:val="Hipervnculo"/>
          </w:rPr>
          <w:t>enlace de GitHub</w:t>
        </w:r>
      </w:hyperlink>
      <w:r>
        <w:t xml:space="preserve"> proporcionado al inicio de este documento.</w:t>
      </w:r>
    </w:p>
    <w:p w14:paraId="05C4182E" w14:textId="20C582B3" w:rsidR="008B61BF" w:rsidRDefault="008B61BF" w:rsidP="008B61BF">
      <w:pPr>
        <w:ind w:left="360"/>
      </w:pPr>
      <w:r>
        <w:rPr>
          <w:noProof/>
        </w:rPr>
        <w:drawing>
          <wp:inline distT="0" distB="0" distL="0" distR="0" wp14:anchorId="5433CBBE" wp14:editId="6FBC4E95">
            <wp:extent cx="5400040" cy="180022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581" b="40969"/>
                    <a:stretch/>
                  </pic:blipFill>
                  <pic:spPr bwMode="auto"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F0360" w14:textId="4F828C42" w:rsidR="00F95222" w:rsidRDefault="00F54A60" w:rsidP="00F54A60">
      <w:pPr>
        <w:pStyle w:val="Prrafodelista"/>
        <w:numPr>
          <w:ilvl w:val="0"/>
          <w:numId w:val="8"/>
        </w:numPr>
      </w:pPr>
      <w:r>
        <w:t>Se selecciona la carpeta en la que se desea descargar el proyecto.</w:t>
      </w:r>
    </w:p>
    <w:p w14:paraId="46277635" w14:textId="6C9522EA" w:rsidR="00F54A60" w:rsidRDefault="008B61BF" w:rsidP="00740596">
      <w:pPr>
        <w:ind w:left="360"/>
      </w:pPr>
      <w:r>
        <w:rPr>
          <w:noProof/>
        </w:rPr>
        <w:lastRenderedPageBreak/>
        <w:drawing>
          <wp:inline distT="0" distB="0" distL="0" distR="0" wp14:anchorId="30696332" wp14:editId="43A76B84">
            <wp:extent cx="5210175" cy="2581275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634" r="32796" b="36265"/>
                    <a:stretch/>
                  </pic:blipFill>
                  <pic:spPr bwMode="auto">
                    <a:xfrm>
                      <a:off x="0" y="0"/>
                      <a:ext cx="521017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7F84E" w14:textId="347C2FD2" w:rsidR="00740596" w:rsidRDefault="009568BB" w:rsidP="00740596">
      <w:pPr>
        <w:pStyle w:val="Prrafodelista"/>
        <w:numPr>
          <w:ilvl w:val="0"/>
          <w:numId w:val="8"/>
        </w:numPr>
      </w:pPr>
      <w:r>
        <w:t xml:space="preserve">Una vez seleccionada la carpeta dar </w:t>
      </w:r>
      <w:r w:rsidR="00F54A60">
        <w:t>clic en la opción clonar.</w:t>
      </w:r>
    </w:p>
    <w:p w14:paraId="7EE8B325" w14:textId="6ED16C61" w:rsidR="00F95222" w:rsidRDefault="008B61BF" w:rsidP="00F95222">
      <w:pPr>
        <w:ind w:left="360"/>
      </w:pPr>
      <w:r>
        <w:rPr>
          <w:noProof/>
        </w:rPr>
        <w:drawing>
          <wp:inline distT="0" distB="0" distL="0" distR="0" wp14:anchorId="72307B40" wp14:editId="3034A99C">
            <wp:extent cx="5400040" cy="260032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4111" b="8748"/>
                    <a:stretch/>
                  </pic:blipFill>
                  <pic:spPr bwMode="auto"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7C1B1" w14:textId="78C4DD05" w:rsidR="009568BB" w:rsidRDefault="009568BB" w:rsidP="00F95222">
      <w:pPr>
        <w:ind w:left="360"/>
      </w:pPr>
      <w:r>
        <w:rPr>
          <w:noProof/>
        </w:rPr>
        <w:drawing>
          <wp:inline distT="0" distB="0" distL="0" distR="0" wp14:anchorId="6D9D1C0E" wp14:editId="1E43A860">
            <wp:extent cx="5400040" cy="248602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38617"/>
                    <a:stretch/>
                  </pic:blipFill>
                  <pic:spPr bwMode="auto">
                    <a:xfrm>
                      <a:off x="0" y="0"/>
                      <a:ext cx="540004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00C97" w14:textId="1A7BB257" w:rsidR="009568BB" w:rsidRDefault="009568BB" w:rsidP="009568BB">
      <w:pPr>
        <w:pStyle w:val="Prrafodelista"/>
        <w:numPr>
          <w:ilvl w:val="0"/>
          <w:numId w:val="8"/>
        </w:numPr>
      </w:pPr>
      <w:r>
        <w:t>Se selecciona el explorador de soluciones.</w:t>
      </w:r>
    </w:p>
    <w:p w14:paraId="167585F4" w14:textId="07B00A1A" w:rsidR="009568BB" w:rsidRDefault="009568BB" w:rsidP="009568BB">
      <w:pPr>
        <w:ind w:left="360"/>
      </w:pPr>
      <w:r>
        <w:rPr>
          <w:noProof/>
        </w:rPr>
        <w:lastRenderedPageBreak/>
        <w:drawing>
          <wp:inline distT="0" distB="0" distL="0" distR="0" wp14:anchorId="07802FB0" wp14:editId="3D116A99">
            <wp:extent cx="5400040" cy="15621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61430"/>
                    <a:stretch/>
                  </pic:blipFill>
                  <pic:spPr bwMode="auto">
                    <a:xfrm>
                      <a:off x="0" y="0"/>
                      <a:ext cx="540004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65CBB" w14:textId="5577C51A" w:rsidR="00444D59" w:rsidRDefault="001D5EE9" w:rsidP="001D5EE9">
      <w:pPr>
        <w:pStyle w:val="Prrafodelista"/>
        <w:numPr>
          <w:ilvl w:val="0"/>
          <w:numId w:val="8"/>
        </w:numPr>
      </w:pPr>
      <w:r>
        <w:t xml:space="preserve">Al abrir el programa se </w:t>
      </w:r>
      <w:r w:rsidR="009568BB">
        <w:t>mostrarán</w:t>
      </w:r>
      <w:r>
        <w:t xml:space="preserve"> algunos errores esto pasa porque la extensión de </w:t>
      </w:r>
      <w:r w:rsidR="00F903DA">
        <w:t>Gunna.UI2.WinForms.</w:t>
      </w:r>
    </w:p>
    <w:p w14:paraId="4F03BDED" w14:textId="210A0483" w:rsidR="001D5EE9" w:rsidRDefault="009568BB" w:rsidP="001D5EE9">
      <w:r>
        <w:rPr>
          <w:noProof/>
        </w:rPr>
        <w:drawing>
          <wp:inline distT="0" distB="0" distL="0" distR="0" wp14:anchorId="185BEC36" wp14:editId="5A0708E0">
            <wp:extent cx="5400040" cy="36290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0396"/>
                    <a:stretch/>
                  </pic:blipFill>
                  <pic:spPr bwMode="auto">
                    <a:xfrm>
                      <a:off x="0" y="0"/>
                      <a:ext cx="5400040" cy="362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02591" w14:textId="5CDF5690" w:rsidR="00664A24" w:rsidRDefault="00664A24" w:rsidP="00664A24">
      <w:pPr>
        <w:pStyle w:val="Prrafodelista"/>
        <w:numPr>
          <w:ilvl w:val="0"/>
          <w:numId w:val="8"/>
        </w:numPr>
      </w:pPr>
      <w:r>
        <w:t xml:space="preserve">Por lo que se debe desinstalar </w:t>
      </w:r>
      <w:r w:rsidR="008A7C1A">
        <w:t xml:space="preserve">o actualizar </w:t>
      </w:r>
      <w:r>
        <w:t xml:space="preserve">el paquete </w:t>
      </w:r>
      <w:r w:rsidR="00493C1E">
        <w:t>Gunna.UI2.WinForms</w:t>
      </w:r>
      <w:r w:rsidR="008A7C1A">
        <w:t>. Vamos al administrar paquetes NuGet.</w:t>
      </w:r>
    </w:p>
    <w:p w14:paraId="31E83B4F" w14:textId="2E28BB41" w:rsidR="008A7C1A" w:rsidRDefault="008A7C1A" w:rsidP="008A7C1A">
      <w:r>
        <w:rPr>
          <w:noProof/>
        </w:rPr>
        <w:drawing>
          <wp:inline distT="0" distB="0" distL="0" distR="0" wp14:anchorId="442F5F4B" wp14:editId="0F747E33">
            <wp:extent cx="5400040" cy="1666875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784" b="47553"/>
                    <a:stretch/>
                  </pic:blipFill>
                  <pic:spPr bwMode="auto"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47E48" w14:textId="7F08B5E4" w:rsidR="008A7C1A" w:rsidRDefault="008A7C1A" w:rsidP="008A7C1A">
      <w:r>
        <w:rPr>
          <w:noProof/>
        </w:rPr>
        <w:lastRenderedPageBreak/>
        <w:drawing>
          <wp:inline distT="0" distB="0" distL="0" distR="0" wp14:anchorId="1698616B" wp14:editId="181C5EA1">
            <wp:extent cx="5400040" cy="322897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1054" b="9219"/>
                    <a:stretch/>
                  </pic:blipFill>
                  <pic:spPr bwMode="auto">
                    <a:xfrm>
                      <a:off x="0" y="0"/>
                      <a:ext cx="5400040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6D508" w14:textId="0EB9CA78" w:rsidR="008A7C1A" w:rsidRDefault="008A7C1A" w:rsidP="008A7C1A">
      <w:r>
        <w:t>Se da clic en la flecha para actualizar.</w:t>
      </w:r>
    </w:p>
    <w:p w14:paraId="74505F34" w14:textId="293952A9" w:rsidR="008A7C1A" w:rsidRDefault="008A7C1A" w:rsidP="008A7C1A">
      <w:r>
        <w:rPr>
          <w:noProof/>
        </w:rPr>
        <w:drawing>
          <wp:inline distT="0" distB="0" distL="0" distR="0" wp14:anchorId="395B3377" wp14:editId="21A8FCC5">
            <wp:extent cx="5400040" cy="360997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10865"/>
                    <a:stretch/>
                  </pic:blipFill>
                  <pic:spPr bwMode="auto">
                    <a:xfrm>
                      <a:off x="0" y="0"/>
                      <a:ext cx="5400040" cy="36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4D359" w14:textId="3EF54015" w:rsidR="008A7C1A" w:rsidRDefault="008A7C1A" w:rsidP="008A7C1A">
      <w:r>
        <w:rPr>
          <w:noProof/>
        </w:rPr>
        <w:lastRenderedPageBreak/>
        <w:drawing>
          <wp:inline distT="0" distB="0" distL="0" distR="0" wp14:anchorId="2944E686" wp14:editId="5F0431BE">
            <wp:extent cx="5400040" cy="28384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4112" b="15803"/>
                    <a:stretch/>
                  </pic:blipFill>
                  <pic:spPr bwMode="auto"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83B58" w14:textId="4E40CB00" w:rsidR="008A7C1A" w:rsidRDefault="008A7C1A" w:rsidP="008A7C1A">
      <w:r>
        <w:t>Se cierra la pagina de publicidad luego de los 15 segundos.</w:t>
      </w:r>
    </w:p>
    <w:p w14:paraId="7E9C3080" w14:textId="26B89279" w:rsidR="008A7C1A" w:rsidRDefault="008A7C1A" w:rsidP="008A7C1A">
      <w:r>
        <w:rPr>
          <w:noProof/>
        </w:rPr>
        <w:drawing>
          <wp:inline distT="0" distB="0" distL="0" distR="0" wp14:anchorId="0242909C" wp14:editId="5060BAFA">
            <wp:extent cx="5400040" cy="24860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22389"/>
                    <a:stretch/>
                  </pic:blipFill>
                  <pic:spPr bwMode="auto">
                    <a:xfrm>
                      <a:off x="0" y="0"/>
                      <a:ext cx="540004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7ECC6" w14:textId="22C98A7B" w:rsidR="008A7C1A" w:rsidRDefault="008A7C1A" w:rsidP="008A7C1A">
      <w:r>
        <w:t>Si al actualizar sigue dando problemas se hace la desinstalación de GunaUI2.Forms.</w:t>
      </w:r>
    </w:p>
    <w:p w14:paraId="1EF310CB" w14:textId="17237A10" w:rsidR="00664A24" w:rsidRDefault="00664A24" w:rsidP="00664A24">
      <w:r>
        <w:rPr>
          <w:noProof/>
        </w:rPr>
        <w:drawing>
          <wp:inline distT="0" distB="0" distL="0" distR="0" wp14:anchorId="7C0E313E" wp14:editId="0E87DED9">
            <wp:extent cx="5400040" cy="19494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35828"/>
                    <a:stretch/>
                  </pic:blipFill>
                  <pic:spPr bwMode="auto">
                    <a:xfrm>
                      <a:off x="0" y="0"/>
                      <a:ext cx="5400040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E654B" w14:textId="355CCCDE" w:rsidR="00664A24" w:rsidRDefault="00664A24" w:rsidP="00664A24">
      <w:r>
        <w:rPr>
          <w:noProof/>
        </w:rPr>
        <w:lastRenderedPageBreak/>
        <w:drawing>
          <wp:inline distT="0" distB="0" distL="0" distR="0" wp14:anchorId="48BA30E0" wp14:editId="1E1F6470">
            <wp:extent cx="5400040" cy="17145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8571" b="34991"/>
                    <a:stretch/>
                  </pic:blipFill>
                  <pic:spPr bwMode="auto"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C329F" w14:textId="5EC70B88" w:rsidR="00664A24" w:rsidRDefault="00664A24" w:rsidP="00664A24">
      <w:pPr>
        <w:pStyle w:val="Prrafodelista"/>
        <w:numPr>
          <w:ilvl w:val="0"/>
          <w:numId w:val="8"/>
        </w:numPr>
      </w:pPr>
      <w:r>
        <w:t>Instalar la extensión de Gunna</w:t>
      </w:r>
      <w:r w:rsidR="00493C1E">
        <w:t>.UI2.WinForms.</w:t>
      </w:r>
    </w:p>
    <w:p w14:paraId="0BB2B6FD" w14:textId="48FBFE13" w:rsidR="00664A24" w:rsidRDefault="00664A24" w:rsidP="00664A24">
      <w:r>
        <w:rPr>
          <w:noProof/>
        </w:rPr>
        <w:drawing>
          <wp:inline distT="0" distB="0" distL="0" distR="0" wp14:anchorId="052C2816" wp14:editId="1DF39A82">
            <wp:extent cx="5400040" cy="2336800"/>
            <wp:effectExtent l="0" t="0" r="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8988" b="14089"/>
                    <a:stretch/>
                  </pic:blipFill>
                  <pic:spPr bwMode="auto">
                    <a:xfrm>
                      <a:off x="0" y="0"/>
                      <a:ext cx="5400040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EF872" w14:textId="5648D364" w:rsidR="00664A24" w:rsidRDefault="00493C1E" w:rsidP="00664A24">
      <w:pPr>
        <w:pStyle w:val="Prrafodelista"/>
        <w:numPr>
          <w:ilvl w:val="0"/>
          <w:numId w:val="8"/>
        </w:numPr>
      </w:pPr>
      <w:r>
        <w:t>Se muestra la página principal</w:t>
      </w:r>
      <w:r w:rsidR="009568BB">
        <w:t xml:space="preserve"> luego</w:t>
      </w:r>
      <w:r>
        <w:t xml:space="preserve"> se cierra la interfaz de publicidad y se realiza la ejecución del programa.</w:t>
      </w:r>
    </w:p>
    <w:p w14:paraId="3503E8DB" w14:textId="7B1512F9" w:rsidR="00493C1E" w:rsidRDefault="00493C1E" w:rsidP="00493C1E">
      <w:r>
        <w:rPr>
          <w:noProof/>
        </w:rPr>
        <w:drawing>
          <wp:inline distT="0" distB="0" distL="0" distR="0" wp14:anchorId="22A371CD" wp14:editId="4E4F1B5C">
            <wp:extent cx="5314950" cy="17049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-1" r="24153" b="40426"/>
                    <a:stretch/>
                  </pic:blipFill>
                  <pic:spPr bwMode="auto">
                    <a:xfrm>
                      <a:off x="0" y="0"/>
                      <a:ext cx="531495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5E599" w14:textId="707D1BD3" w:rsidR="00D018BB" w:rsidRDefault="00D018BB" w:rsidP="00D018BB">
      <w:pPr>
        <w:pStyle w:val="Prrafodelista"/>
        <w:numPr>
          <w:ilvl w:val="0"/>
          <w:numId w:val="8"/>
        </w:numPr>
      </w:pPr>
      <w:r>
        <w:t>Se ingresa en la capa de Datos a la clase conexión. Donde se muestran errores esto es debido a que el instalador de conector se debe actualizar o eliminar y nuevamente reinstalarlo.</w:t>
      </w:r>
    </w:p>
    <w:p w14:paraId="0AA167A4" w14:textId="3805EF4A" w:rsidR="00D018BB" w:rsidRDefault="00D018BB" w:rsidP="00D018BB">
      <w:pPr>
        <w:ind w:left="360"/>
      </w:pPr>
      <w:r>
        <w:rPr>
          <w:noProof/>
        </w:rPr>
        <w:lastRenderedPageBreak/>
        <w:drawing>
          <wp:inline distT="0" distB="0" distL="0" distR="0" wp14:anchorId="3F39354E" wp14:editId="70850A30">
            <wp:extent cx="5400040" cy="315277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16657"/>
                    <a:stretch/>
                  </pic:blipFill>
                  <pic:spPr bwMode="auto"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9B7E2" w14:textId="56C037DB" w:rsidR="00D018BB" w:rsidRDefault="00D018BB" w:rsidP="00D018BB">
      <w:pPr>
        <w:ind w:left="360"/>
      </w:pPr>
      <w:r>
        <w:t xml:space="preserve">Para ello </w:t>
      </w:r>
      <w:r w:rsidR="002807E2">
        <w:t>se quita de las referencias la extensión MySqlConnector. Esto se debe realizar en la capa de datos y lógica de negocio.</w:t>
      </w:r>
      <w:r>
        <w:t>:</w:t>
      </w:r>
    </w:p>
    <w:p w14:paraId="159983E0" w14:textId="6CB293E6" w:rsidR="002807E2" w:rsidRDefault="002807E2" w:rsidP="00D018BB">
      <w:pPr>
        <w:ind w:left="360"/>
      </w:pPr>
      <w:r>
        <w:rPr>
          <w:noProof/>
        </w:rPr>
        <w:drawing>
          <wp:inline distT="0" distB="0" distL="0" distR="0" wp14:anchorId="19E0CCC7" wp14:editId="56115C70">
            <wp:extent cx="5400040" cy="63817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1872" b="65428"/>
                    <a:stretch/>
                  </pic:blipFill>
                  <pic:spPr bwMode="auto">
                    <a:xfrm>
                      <a:off x="0" y="0"/>
                      <a:ext cx="5400040" cy="63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28773" w14:textId="0250E584" w:rsidR="00D018BB" w:rsidRDefault="002807E2" w:rsidP="00D018BB">
      <w:pPr>
        <w:ind w:left="360"/>
      </w:pPr>
      <w:r>
        <w:rPr>
          <w:noProof/>
        </w:rPr>
        <w:drawing>
          <wp:inline distT="0" distB="0" distL="0" distR="0" wp14:anchorId="31068F36" wp14:editId="146503D6">
            <wp:extent cx="5400040" cy="140017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4347" b="52257"/>
                    <a:stretch/>
                  </pic:blipFill>
                  <pic:spPr bwMode="auto">
                    <a:xfrm>
                      <a:off x="0" y="0"/>
                      <a:ext cx="5400040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19D7A" w14:textId="32B35DBE" w:rsidR="002807E2" w:rsidRDefault="002807E2" w:rsidP="00D018BB">
      <w:pPr>
        <w:ind w:left="360"/>
      </w:pPr>
      <w:r>
        <w:t xml:space="preserve">Se ingresa en administración de paquetes para realizar la actualización del conector </w:t>
      </w:r>
    </w:p>
    <w:p w14:paraId="75B2FCCD" w14:textId="6F61B370" w:rsidR="002807E2" w:rsidRDefault="002807E2" w:rsidP="00D018BB">
      <w:pPr>
        <w:ind w:left="360"/>
      </w:pPr>
      <w:r>
        <w:rPr>
          <w:noProof/>
        </w:rPr>
        <w:drawing>
          <wp:inline distT="0" distB="0" distL="0" distR="0" wp14:anchorId="122DBEBC" wp14:editId="3B7F1FDC">
            <wp:extent cx="5400040" cy="183832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6228" b="38381"/>
                    <a:stretch/>
                  </pic:blipFill>
                  <pic:spPr bwMode="auto">
                    <a:xfrm>
                      <a:off x="0" y="0"/>
                      <a:ext cx="540004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520A0" w14:textId="7D0F469F" w:rsidR="00864D88" w:rsidRDefault="00864D88" w:rsidP="00D018BB">
      <w:pPr>
        <w:ind w:left="360"/>
      </w:pPr>
      <w:r>
        <w:rPr>
          <w:noProof/>
        </w:rPr>
        <w:lastRenderedPageBreak/>
        <w:drawing>
          <wp:inline distT="0" distB="0" distL="0" distR="0" wp14:anchorId="4E366A70" wp14:editId="40C5BDCD">
            <wp:extent cx="5400040" cy="14954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471" b="62606"/>
                    <a:stretch/>
                  </pic:blipFill>
                  <pic:spPr bwMode="auto">
                    <a:xfrm>
                      <a:off x="0" y="0"/>
                      <a:ext cx="5400040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54A35" w14:textId="1D435A5B" w:rsidR="00864D88" w:rsidRDefault="00864D88" w:rsidP="00D018BB">
      <w:pPr>
        <w:ind w:left="360"/>
      </w:pPr>
      <w:r>
        <w:rPr>
          <w:noProof/>
        </w:rPr>
        <w:drawing>
          <wp:inline distT="0" distB="0" distL="0" distR="0" wp14:anchorId="54CE9319" wp14:editId="2FE7DA88">
            <wp:extent cx="5400040" cy="300037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18861"/>
                    <a:stretch/>
                  </pic:blipFill>
                  <pic:spPr bwMode="auto"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E2502" w14:textId="73B853DC" w:rsidR="002807E2" w:rsidRDefault="002807E2" w:rsidP="00D018BB">
      <w:pPr>
        <w:ind w:left="360"/>
      </w:pPr>
      <w:r>
        <w:t>Una vez realizado todos estos pasos el proyecto estará libre de errores</w:t>
      </w:r>
      <w:r w:rsidR="00DD59CF">
        <w:t xml:space="preserve"> para realizar la compilación del proyecto.</w:t>
      </w:r>
    </w:p>
    <w:p w14:paraId="1EBC3DD0" w14:textId="439325DD" w:rsidR="00864D88" w:rsidRDefault="00864D88" w:rsidP="00D018BB">
      <w:pPr>
        <w:ind w:left="360"/>
      </w:pPr>
      <w:r>
        <w:rPr>
          <w:noProof/>
        </w:rPr>
        <w:drawing>
          <wp:inline distT="0" distB="0" distL="0" distR="0" wp14:anchorId="7F2067FF" wp14:editId="33F24B39">
            <wp:extent cx="5400040" cy="29527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3641" b="4516"/>
                    <a:stretch/>
                  </pic:blipFill>
                  <pic:spPr bwMode="auto"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57FCF" w14:textId="77777777" w:rsidR="009568BB" w:rsidRPr="008F2E2C" w:rsidRDefault="009568BB" w:rsidP="00493C1E"/>
    <w:sectPr w:rsidR="009568BB" w:rsidRPr="008F2E2C">
      <w:headerReference w:type="default" r:id="rId5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205CA7" w14:textId="77777777" w:rsidR="001039DD" w:rsidRDefault="001039DD" w:rsidP="009E0E70">
      <w:pPr>
        <w:spacing w:after="0" w:line="240" w:lineRule="auto"/>
      </w:pPr>
      <w:r>
        <w:separator/>
      </w:r>
    </w:p>
  </w:endnote>
  <w:endnote w:type="continuationSeparator" w:id="0">
    <w:p w14:paraId="3146E4A6" w14:textId="77777777" w:rsidR="001039DD" w:rsidRDefault="001039DD" w:rsidP="009E0E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81795B" w14:textId="77777777" w:rsidR="001039DD" w:rsidRDefault="001039DD" w:rsidP="009E0E70">
      <w:pPr>
        <w:spacing w:after="0" w:line="240" w:lineRule="auto"/>
      </w:pPr>
      <w:r>
        <w:separator/>
      </w:r>
    </w:p>
  </w:footnote>
  <w:footnote w:type="continuationSeparator" w:id="0">
    <w:p w14:paraId="0B340445" w14:textId="77777777" w:rsidR="001039DD" w:rsidRDefault="001039DD" w:rsidP="009E0E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22380" w14:textId="77777777" w:rsidR="009E0E70" w:rsidRPr="006B66B9" w:rsidRDefault="009E0E70" w:rsidP="009E0E70">
    <w:pPr>
      <w:suppressAutoHyphens/>
      <w:spacing w:after="0" w:line="240" w:lineRule="auto"/>
      <w:jc w:val="right"/>
      <w:rPr>
        <w:rFonts w:eastAsia="Times New Roman"/>
        <w:sz w:val="20"/>
        <w:szCs w:val="20"/>
        <w:lang w:eastAsia="ar-SA"/>
      </w:rPr>
    </w:pPr>
    <w:r w:rsidRPr="006B66B9">
      <w:rPr>
        <w:rFonts w:ascii="Times New Roman" w:eastAsia="Times New Roman" w:hAnsi="Times New Roman"/>
        <w:noProof/>
        <w:sz w:val="24"/>
        <w:szCs w:val="24"/>
        <w:lang w:eastAsia="ar-SA"/>
      </w:rPr>
      <w:drawing>
        <wp:anchor distT="0" distB="0" distL="114300" distR="114300" simplePos="0" relativeHeight="251660288" behindDoc="1" locked="0" layoutInCell="1" allowOverlap="1" wp14:anchorId="49DA0113" wp14:editId="3D049538">
          <wp:simplePos x="0" y="0"/>
          <wp:positionH relativeFrom="column">
            <wp:posOffset>-426085</wp:posOffset>
          </wp:positionH>
          <wp:positionV relativeFrom="paragraph">
            <wp:posOffset>-68580</wp:posOffset>
          </wp:positionV>
          <wp:extent cx="2524125" cy="571500"/>
          <wp:effectExtent l="0" t="0" r="9525" b="0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24125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  <w:r w:rsidRPr="006B66B9">
      <w:rPr>
        <w:rFonts w:ascii="Times New Roman" w:eastAsia="Times New Roman" w:hAnsi="Times New Roman"/>
        <w:sz w:val="24"/>
        <w:szCs w:val="24"/>
        <w:lang w:eastAsia="ar-SA"/>
      </w:rPr>
      <w:tab/>
      <w:t xml:space="preserve"> </w:t>
    </w:r>
  </w:p>
  <w:p w14:paraId="7348C5A1" w14:textId="77777777" w:rsidR="009E0E70" w:rsidRDefault="009E0E70" w:rsidP="009E0E70">
    <w:pPr>
      <w:suppressAutoHyphens/>
      <w:spacing w:after="0" w:line="240" w:lineRule="auto"/>
      <w:jc w:val="center"/>
      <w:rPr>
        <w:rFonts w:eastAsia="Times New Roman"/>
        <w:sz w:val="20"/>
        <w:szCs w:val="20"/>
        <w:lang w:eastAsia="ar-SA"/>
      </w:rPr>
    </w:pPr>
  </w:p>
  <w:p w14:paraId="49D2B36A" w14:textId="77777777" w:rsidR="009E0E70" w:rsidRPr="006B66B9" w:rsidRDefault="009E0E70" w:rsidP="009E0E70">
    <w:pPr>
      <w:suppressAutoHyphens/>
      <w:spacing w:after="0" w:line="240" w:lineRule="auto"/>
      <w:jc w:val="center"/>
      <w:rPr>
        <w:rFonts w:eastAsia="Times New Roman"/>
        <w:sz w:val="20"/>
        <w:szCs w:val="20"/>
        <w:lang w:eastAsia="ar-SA"/>
      </w:rPr>
    </w:pPr>
    <w:r w:rsidRPr="006B66B9">
      <w:rPr>
        <w:rFonts w:ascii="Times New Roman" w:eastAsia="Times New Roman" w:hAnsi="Times New Roman"/>
        <w:noProof/>
        <w:sz w:val="24"/>
        <w:szCs w:val="24"/>
        <w:lang w:eastAsia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0819117" wp14:editId="35A82374">
              <wp:simplePos x="0" y="0"/>
              <wp:positionH relativeFrom="column">
                <wp:posOffset>-591820</wp:posOffset>
              </wp:positionH>
              <wp:positionV relativeFrom="paragraph">
                <wp:posOffset>204470</wp:posOffset>
              </wp:positionV>
              <wp:extent cx="6634480" cy="0"/>
              <wp:effectExtent l="12065" t="12700" r="11430" b="15875"/>
              <wp:wrapNone/>
              <wp:docPr id="1" name="Conector recto de flecha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34480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68686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6FDE156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1" o:spid="_x0000_s1026" type="#_x0000_t32" style="position:absolute;margin-left:-46.6pt;margin-top:16.1pt;width:522.4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NDj2AEAAJoDAAAOAAAAZHJzL2Uyb0RvYy54bWysU01v2zAMvQ/YfxB0X+x0XdAZcXpI1126&#10;LUC7H8BIsi1MFgVKiZN/P0r52LrdhvkgSyL5yPdILe8PoxN7Q9Gib+V8VkthvEJtfd/K7y+P7+6k&#10;iAm8BofetPJoorxfvX2znEJjbnBApw0JBvGxmUIrh5RCU1VRDWaEOMNgPBs7pBESH6mvNMHE6KOr&#10;bup6UU1IOhAqEyPfPpyMclXwu86o9K3roknCtZJrS2Wlsm7zWq2W0PQEYbDqXAb8QxUjWM9Jr1AP&#10;kEDsyP4FNVpFGLFLM4VjhV1nlSkcmM28/oPN8wDBFC4sTgxXmeL/g1Vf9xsSVnPvpPAwcovW3CiV&#10;kATln9BGdM6oAcQ8qzWF2HDQ2m8o81UH/xyeUP2IwuN6AN+bUvXLMTBUiaheheRDDJxzO31BzT6w&#10;S1ikO3Q0ZkgWRRxKh47XDplDEoovF4v3t7d33Eh1sVXQXAIDxfTZ4CjyppUxEdh+SMznRGhe0sD+&#10;KSYmwoGXgJzV46N1royD82Li2j/WH+oSEdFZna3ZL1K/XTsSe8gTVb4sC6O9ciPceV3QBgP603mf&#10;wLrTnv2dz3imDOm5pIs4J5m3qI8byuD5ngegpDkPa56w38/F69eTWv0EAAD//wMAUEsDBBQABgAI&#10;AAAAIQCode683gAAAAkBAAAPAAAAZHJzL2Rvd25yZXYueG1sTI/BTsMwDIbvSLxDZCQuaEvXwbR1&#10;TSdgmji3jAO3rPHaaolTNdlW3h4jDnCybH/6/TnfjM6KCw6h86RgNk1AINXedNQo2L/vJksQIWoy&#10;2npCBV8YYFPc3uQ6M/5KJV6q2AgOoZBpBW2MfSZlqFt0Okx9j8S7ox+cjtwOjTSDvnK4szJNkoV0&#10;uiO+0OoeX1usT9XZKag+XvzuYWv7x+3+aMbhrVzSZ6nU/d34vAYRcYx/MPzoszoU7HTwZzJBWAWT&#10;1TxlVME85crA6mm2AHH4Hcgil/8/KL4BAAD//wMAUEsBAi0AFAAGAAgAAAAhALaDOJL+AAAA4QEA&#10;ABMAAAAAAAAAAAAAAAAAAAAAAFtDb250ZW50X1R5cGVzXS54bWxQSwECLQAUAAYACAAAACEAOP0h&#10;/9YAAACUAQAACwAAAAAAAAAAAAAAAAAvAQAAX3JlbHMvLnJlbHNQSwECLQAUAAYACAAAACEAKDDQ&#10;49gBAACaAwAADgAAAAAAAAAAAAAAAAAuAgAAZHJzL2Uyb0RvYy54bWxQSwECLQAUAAYACAAAACEA&#10;qHXuvN4AAAAJAQAADwAAAAAAAAAAAAAAAAAyBAAAZHJzL2Rvd25yZXYueG1sUEsFBgAAAAAEAAQA&#10;8wAAAD0FAAAAAA==&#10;" strokeweight="1.5pt">
              <v:shadow color="#868686"/>
            </v:shape>
          </w:pict>
        </mc:Fallback>
      </mc:AlternateContent>
    </w:r>
  </w:p>
  <w:p w14:paraId="3339C226" w14:textId="77777777" w:rsidR="009E0E70" w:rsidRDefault="009E0E70" w:rsidP="009E0E70">
    <w:pPr>
      <w:suppressAutoHyphens/>
      <w:spacing w:after="0" w:line="240" w:lineRule="auto"/>
      <w:rPr>
        <w:rFonts w:ascii="Times New Roman" w:eastAsia="Times New Roman" w:hAnsi="Times New Roman"/>
        <w:sz w:val="24"/>
        <w:szCs w:val="24"/>
        <w:lang w:eastAsia="ar-SA"/>
      </w:rPr>
    </w:pPr>
    <w:r w:rsidRPr="006B66B9">
      <w:rPr>
        <w:rFonts w:ascii="Times New Roman" w:eastAsia="Times New Roman" w:hAnsi="Times New Roman"/>
        <w:sz w:val="24"/>
        <w:szCs w:val="24"/>
        <w:lang w:eastAsia="ar-SA"/>
      </w:rPr>
      <w:tab/>
    </w:r>
  </w:p>
  <w:p w14:paraId="52CB80D0" w14:textId="77777777" w:rsidR="009E0E70" w:rsidRPr="009E0E70" w:rsidRDefault="009E0E70" w:rsidP="009E0E7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700BC"/>
    <w:multiLevelType w:val="hybridMultilevel"/>
    <w:tmpl w:val="3BDCC6C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E36262"/>
    <w:multiLevelType w:val="hybridMultilevel"/>
    <w:tmpl w:val="1CD68666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0F6022"/>
    <w:multiLevelType w:val="hybridMultilevel"/>
    <w:tmpl w:val="D9E4A85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6C4616"/>
    <w:multiLevelType w:val="hybridMultilevel"/>
    <w:tmpl w:val="D7E06B9E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EE2C5F"/>
    <w:multiLevelType w:val="hybridMultilevel"/>
    <w:tmpl w:val="F2EE5AA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8F01FF"/>
    <w:multiLevelType w:val="multilevel"/>
    <w:tmpl w:val="6ECE6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3286125"/>
    <w:multiLevelType w:val="hybridMultilevel"/>
    <w:tmpl w:val="3300F964"/>
    <w:lvl w:ilvl="0" w:tplc="3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A640BF"/>
    <w:multiLevelType w:val="hybridMultilevel"/>
    <w:tmpl w:val="2D162026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4"/>
  </w:num>
  <w:num w:numId="5">
    <w:abstractNumId w:val="6"/>
  </w:num>
  <w:num w:numId="6">
    <w:abstractNumId w:val="7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52EA"/>
    <w:rsid w:val="0001536E"/>
    <w:rsid w:val="00016593"/>
    <w:rsid w:val="00062D00"/>
    <w:rsid w:val="00067A5B"/>
    <w:rsid w:val="000C6DE5"/>
    <w:rsid w:val="000E3B8B"/>
    <w:rsid w:val="001039DD"/>
    <w:rsid w:val="0013668F"/>
    <w:rsid w:val="001744F6"/>
    <w:rsid w:val="001A3BA0"/>
    <w:rsid w:val="001D5EE9"/>
    <w:rsid w:val="00275B17"/>
    <w:rsid w:val="00275F3E"/>
    <w:rsid w:val="0028053E"/>
    <w:rsid w:val="002807E2"/>
    <w:rsid w:val="002C5151"/>
    <w:rsid w:val="002C58CA"/>
    <w:rsid w:val="003615DE"/>
    <w:rsid w:val="00375CF8"/>
    <w:rsid w:val="003C2691"/>
    <w:rsid w:val="00444D59"/>
    <w:rsid w:val="00493C1E"/>
    <w:rsid w:val="004C7E89"/>
    <w:rsid w:val="004D2FE8"/>
    <w:rsid w:val="005159BF"/>
    <w:rsid w:val="005C07E8"/>
    <w:rsid w:val="005C21FF"/>
    <w:rsid w:val="005D6523"/>
    <w:rsid w:val="005F75DB"/>
    <w:rsid w:val="0061083A"/>
    <w:rsid w:val="006608FD"/>
    <w:rsid w:val="00664A24"/>
    <w:rsid w:val="006A357B"/>
    <w:rsid w:val="006B52EA"/>
    <w:rsid w:val="00740596"/>
    <w:rsid w:val="00752651"/>
    <w:rsid w:val="007744C7"/>
    <w:rsid w:val="007C00D6"/>
    <w:rsid w:val="007C068D"/>
    <w:rsid w:val="00833BEF"/>
    <w:rsid w:val="00864D88"/>
    <w:rsid w:val="008A7C1A"/>
    <w:rsid w:val="008B61BF"/>
    <w:rsid w:val="008F2E2C"/>
    <w:rsid w:val="008F5EAE"/>
    <w:rsid w:val="00941666"/>
    <w:rsid w:val="009568BB"/>
    <w:rsid w:val="009601EF"/>
    <w:rsid w:val="00973D80"/>
    <w:rsid w:val="009E0E70"/>
    <w:rsid w:val="00A90711"/>
    <w:rsid w:val="00AF46CA"/>
    <w:rsid w:val="00B210B4"/>
    <w:rsid w:val="00B65718"/>
    <w:rsid w:val="00B66C32"/>
    <w:rsid w:val="00C2198B"/>
    <w:rsid w:val="00C37954"/>
    <w:rsid w:val="00C671BF"/>
    <w:rsid w:val="00C84EAE"/>
    <w:rsid w:val="00C871FB"/>
    <w:rsid w:val="00CC4025"/>
    <w:rsid w:val="00CD490F"/>
    <w:rsid w:val="00D018BB"/>
    <w:rsid w:val="00D27663"/>
    <w:rsid w:val="00D3139E"/>
    <w:rsid w:val="00D34E12"/>
    <w:rsid w:val="00D416F1"/>
    <w:rsid w:val="00D534C1"/>
    <w:rsid w:val="00D657ED"/>
    <w:rsid w:val="00DB3E59"/>
    <w:rsid w:val="00DB5DC5"/>
    <w:rsid w:val="00DC331D"/>
    <w:rsid w:val="00DD1D0A"/>
    <w:rsid w:val="00DD59CF"/>
    <w:rsid w:val="00E80CB1"/>
    <w:rsid w:val="00EB3A5C"/>
    <w:rsid w:val="00EC4F2A"/>
    <w:rsid w:val="00F10BB4"/>
    <w:rsid w:val="00F229B9"/>
    <w:rsid w:val="00F32F69"/>
    <w:rsid w:val="00F440B4"/>
    <w:rsid w:val="00F52B7D"/>
    <w:rsid w:val="00F54A60"/>
    <w:rsid w:val="00F73EDA"/>
    <w:rsid w:val="00F75EEA"/>
    <w:rsid w:val="00F903DA"/>
    <w:rsid w:val="00F95222"/>
    <w:rsid w:val="00FA09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16CA32"/>
  <w15:chartTrackingRefBased/>
  <w15:docId w15:val="{87B0B614-795A-4223-B7BC-767EBFF4F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6B52EA"/>
    <w:rPr>
      <w:b/>
      <w:bCs/>
    </w:rPr>
  </w:style>
  <w:style w:type="paragraph" w:styleId="Prrafodelista">
    <w:name w:val="List Paragraph"/>
    <w:basedOn w:val="Normal"/>
    <w:uiPriority w:val="34"/>
    <w:qFormat/>
    <w:rsid w:val="006B52EA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9E0E7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E0E70"/>
  </w:style>
  <w:style w:type="paragraph" w:styleId="Piedepgina">
    <w:name w:val="footer"/>
    <w:basedOn w:val="Normal"/>
    <w:link w:val="PiedepginaCar"/>
    <w:uiPriority w:val="99"/>
    <w:unhideWhenUsed/>
    <w:rsid w:val="009E0E7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E0E70"/>
  </w:style>
  <w:style w:type="character" w:styleId="Hipervnculo">
    <w:name w:val="Hyperlink"/>
    <w:basedOn w:val="Fuentedeprrafopredeter"/>
    <w:uiPriority w:val="99"/>
    <w:unhideWhenUsed/>
    <w:rsid w:val="002C58C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C58CA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2C58CA"/>
    <w:rPr>
      <w:color w:val="954F72" w:themeColor="followedHyperlink"/>
      <w:u w:val="single"/>
    </w:rPr>
  </w:style>
  <w:style w:type="paragraph" w:styleId="Sinespaciado">
    <w:name w:val="No Spacing"/>
    <w:uiPriority w:val="1"/>
    <w:qFormat/>
    <w:rsid w:val="00F52B7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707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eader" Target="header1.xml"/><Relationship Id="rId8" Type="http://schemas.openxmlformats.org/officeDocument/2006/relationships/hyperlink" Target="https://github.com/Kaas720/ProyectoGestionBoleto-GrupoA-_Final.git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hyperlink" Target="https://github.com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3A21E2-3D3B-4361-B930-BE9296EA0A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</TotalTime>
  <Pages>17</Pages>
  <Words>599</Words>
  <Characters>3296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 S Baque R</dc:creator>
  <cp:keywords/>
  <dc:description/>
  <cp:lastModifiedBy>sergi</cp:lastModifiedBy>
  <cp:revision>17</cp:revision>
  <dcterms:created xsi:type="dcterms:W3CDTF">2021-12-22T07:36:00Z</dcterms:created>
  <dcterms:modified xsi:type="dcterms:W3CDTF">2022-02-01T17:32:00Z</dcterms:modified>
</cp:coreProperties>
</file>